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C34EB" w:rsidRDefault="005C34EB" w:rsidP="00B90B92">
      <w:pPr>
        <w:rPr>
          <w:b/>
          <w:sz w:val="36"/>
        </w:rPr>
      </w:pPr>
    </w:p>
    <w:p w14:paraId="40B4CA2F" w14:textId="196316B2" w:rsidR="00B90B92" w:rsidRDefault="000A16F1" w:rsidP="00B90B92">
      <w:pPr>
        <w:rPr>
          <w:b/>
          <w:sz w:val="36"/>
        </w:rPr>
      </w:pPr>
      <w:r>
        <w:rPr>
          <w:b/>
          <w:sz w:val="36"/>
        </w:rPr>
        <w:t>Participant</w:t>
      </w:r>
      <w:r w:rsidR="00B90B92" w:rsidRPr="00B23114">
        <w:rPr>
          <w:b/>
          <w:sz w:val="36"/>
        </w:rPr>
        <w:t xml:space="preserve"> </w:t>
      </w:r>
      <w:r w:rsidR="005E260E">
        <w:rPr>
          <w:b/>
          <w:sz w:val="36"/>
        </w:rPr>
        <w:t>I</w:t>
      </w:r>
      <w:r w:rsidR="00B90B92" w:rsidRPr="00B23114">
        <w:rPr>
          <w:b/>
          <w:sz w:val="36"/>
        </w:rPr>
        <w:t xml:space="preserve">ntake </w:t>
      </w:r>
      <w:r w:rsidR="005E260E">
        <w:rPr>
          <w:b/>
          <w:sz w:val="36"/>
        </w:rPr>
        <w:t>F</w:t>
      </w:r>
      <w:r w:rsidR="00B90B92" w:rsidRPr="00B23114">
        <w:rPr>
          <w:b/>
          <w:sz w:val="36"/>
        </w:rPr>
        <w:t>orm</w:t>
      </w:r>
      <w:r w:rsidR="005E260E">
        <w:rPr>
          <w:b/>
          <w:sz w:val="36"/>
        </w:rPr>
        <w:t xml:space="preserve"> &amp; Transition Information Form</w:t>
      </w:r>
    </w:p>
    <w:p w14:paraId="7ADCBD34" w14:textId="77777777" w:rsidR="00344FC8" w:rsidRPr="00C8025B" w:rsidRDefault="00125214" w:rsidP="00B90B92">
      <w:pPr>
        <w:rPr>
          <w:i/>
        </w:rPr>
      </w:pPr>
      <w:r w:rsidRPr="00C8025B">
        <w:rPr>
          <w:i/>
        </w:rPr>
        <w:t xml:space="preserve">Fill out every applicable section of this form. Mark any non-applicable sections with </w:t>
      </w:r>
      <w:r w:rsidRPr="00C8025B">
        <w:rPr>
          <w:b/>
          <w:i/>
        </w:rPr>
        <w:t>N/A</w:t>
      </w:r>
    </w:p>
    <w:p w14:paraId="65AA6834" w14:textId="77777777" w:rsidR="00C03BDA" w:rsidRPr="00B23114" w:rsidRDefault="00344FC8">
      <w:pPr>
        <w:rPr>
          <w:b/>
          <w:sz w:val="28"/>
        </w:rPr>
      </w:pPr>
      <w:r>
        <w:rPr>
          <w:b/>
          <w:sz w:val="28"/>
        </w:rPr>
        <w:t xml:space="preserve">Section 1: </w:t>
      </w:r>
      <w:r w:rsidR="00B23114" w:rsidRPr="00B23114">
        <w:rPr>
          <w:b/>
          <w:sz w:val="28"/>
        </w:rPr>
        <w:t xml:space="preserve">Personal details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93"/>
        <w:gridCol w:w="2779"/>
        <w:gridCol w:w="2238"/>
        <w:gridCol w:w="3958"/>
      </w:tblGrid>
      <w:tr w:rsidR="00072F2A" w14:paraId="1DE1E9AF" w14:textId="77777777" w:rsidTr="002D2B76">
        <w:trPr>
          <w:trHeight w:val="567"/>
        </w:trPr>
        <w:tc>
          <w:tcPr>
            <w:tcW w:w="1793" w:type="dxa"/>
            <w:shd w:val="clear" w:color="auto" w:fill="D9D9D9" w:themeFill="background1" w:themeFillShade="D9"/>
            <w:vAlign w:val="center"/>
          </w:tcPr>
          <w:p w14:paraId="2F24D330" w14:textId="77777777" w:rsidR="00072F2A" w:rsidRPr="00344FC8" w:rsidRDefault="00072F2A">
            <w:pPr>
              <w:rPr>
                <w:b/>
                <w:sz w:val="24"/>
              </w:rPr>
            </w:pPr>
            <w:r w:rsidRPr="00344FC8">
              <w:rPr>
                <w:b/>
                <w:sz w:val="24"/>
              </w:rPr>
              <w:t>First name</w:t>
            </w:r>
          </w:p>
        </w:tc>
        <w:tc>
          <w:tcPr>
            <w:tcW w:w="2779" w:type="dxa"/>
          </w:tcPr>
          <w:p w14:paraId="0A37501D" w14:textId="77777777" w:rsidR="00072F2A" w:rsidRDefault="00072F2A"/>
        </w:tc>
        <w:tc>
          <w:tcPr>
            <w:tcW w:w="2238" w:type="dxa"/>
            <w:shd w:val="clear" w:color="auto" w:fill="D9D9D9" w:themeFill="background1" w:themeFillShade="D9"/>
            <w:vAlign w:val="center"/>
          </w:tcPr>
          <w:p w14:paraId="69073194" w14:textId="77777777" w:rsidR="00072F2A" w:rsidRPr="00344FC8" w:rsidRDefault="00072F2A">
            <w:pPr>
              <w:rPr>
                <w:b/>
                <w:sz w:val="24"/>
              </w:rPr>
            </w:pPr>
            <w:r w:rsidRPr="00344FC8">
              <w:rPr>
                <w:b/>
                <w:sz w:val="24"/>
              </w:rPr>
              <w:t>Middle name/s</w:t>
            </w:r>
          </w:p>
        </w:tc>
        <w:tc>
          <w:tcPr>
            <w:tcW w:w="3958" w:type="dxa"/>
          </w:tcPr>
          <w:p w14:paraId="5DAB6C7B" w14:textId="77777777" w:rsidR="00072F2A" w:rsidRDefault="00072F2A"/>
        </w:tc>
      </w:tr>
      <w:tr w:rsidR="00072F2A" w14:paraId="1BD1475B" w14:textId="77777777" w:rsidTr="002D2B76">
        <w:trPr>
          <w:trHeight w:val="949"/>
        </w:trPr>
        <w:tc>
          <w:tcPr>
            <w:tcW w:w="1793" w:type="dxa"/>
            <w:shd w:val="clear" w:color="auto" w:fill="D9D9D9" w:themeFill="background1" w:themeFillShade="D9"/>
            <w:vAlign w:val="center"/>
          </w:tcPr>
          <w:p w14:paraId="3F6460BB" w14:textId="77777777" w:rsidR="00072F2A" w:rsidRPr="00344FC8" w:rsidRDefault="00344FC8">
            <w:pPr>
              <w:rPr>
                <w:b/>
                <w:sz w:val="24"/>
              </w:rPr>
            </w:pPr>
            <w:r w:rsidRPr="00344FC8">
              <w:rPr>
                <w:b/>
                <w:sz w:val="24"/>
              </w:rPr>
              <w:t>Last name</w:t>
            </w:r>
          </w:p>
        </w:tc>
        <w:tc>
          <w:tcPr>
            <w:tcW w:w="2779" w:type="dxa"/>
          </w:tcPr>
          <w:p w14:paraId="02EB378F" w14:textId="77777777" w:rsidR="00072F2A" w:rsidRDefault="00072F2A"/>
        </w:tc>
        <w:tc>
          <w:tcPr>
            <w:tcW w:w="2238" w:type="dxa"/>
            <w:shd w:val="clear" w:color="auto" w:fill="D9D9D9" w:themeFill="background1" w:themeFillShade="D9"/>
            <w:vAlign w:val="center"/>
          </w:tcPr>
          <w:p w14:paraId="1A5DE536" w14:textId="77777777" w:rsidR="00072F2A" w:rsidRPr="00344FC8" w:rsidRDefault="00BC7E03">
            <w:pPr>
              <w:rPr>
                <w:b/>
                <w:sz w:val="24"/>
              </w:rPr>
            </w:pPr>
            <w:r w:rsidRPr="00BC7E03">
              <w:rPr>
                <w:b/>
                <w:sz w:val="24"/>
              </w:rPr>
              <w:t>Date of birth (DD/MM/YYYY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3958" w:type="dxa"/>
          </w:tcPr>
          <w:p w14:paraId="6A05A809" w14:textId="77777777" w:rsidR="00072F2A" w:rsidRDefault="00072F2A"/>
        </w:tc>
      </w:tr>
      <w:tr w:rsidR="00BC7E03" w14:paraId="122581B3" w14:textId="77777777" w:rsidTr="002D2B76">
        <w:trPr>
          <w:trHeight w:val="835"/>
        </w:trPr>
        <w:tc>
          <w:tcPr>
            <w:tcW w:w="1793" w:type="dxa"/>
            <w:shd w:val="clear" w:color="auto" w:fill="D9D9D9" w:themeFill="background1" w:themeFillShade="D9"/>
            <w:vAlign w:val="center"/>
          </w:tcPr>
          <w:p w14:paraId="408F3A68" w14:textId="77777777" w:rsidR="00BC7E03" w:rsidRPr="00BC7E03" w:rsidRDefault="00BC7E03" w:rsidP="00BC7E03">
            <w:pPr>
              <w:rPr>
                <w:b/>
              </w:rPr>
            </w:pPr>
            <w:r w:rsidRPr="00BC7E03">
              <w:rPr>
                <w:b/>
                <w:sz w:val="24"/>
              </w:rPr>
              <w:t xml:space="preserve">Place of birth </w:t>
            </w:r>
          </w:p>
        </w:tc>
        <w:tc>
          <w:tcPr>
            <w:tcW w:w="8975" w:type="dxa"/>
            <w:gridSpan w:val="3"/>
          </w:tcPr>
          <w:p w14:paraId="5A39BBE3" w14:textId="77777777" w:rsidR="00BC7E03" w:rsidRDefault="00BC7E03" w:rsidP="00BC7E03"/>
        </w:tc>
      </w:tr>
      <w:tr w:rsidR="00BC7E03" w14:paraId="6732ECF8" w14:textId="77777777" w:rsidTr="002D2B76">
        <w:trPr>
          <w:trHeight w:val="567"/>
        </w:trPr>
        <w:tc>
          <w:tcPr>
            <w:tcW w:w="1793" w:type="dxa"/>
            <w:shd w:val="clear" w:color="auto" w:fill="D9D9D9" w:themeFill="background1" w:themeFillShade="D9"/>
          </w:tcPr>
          <w:p w14:paraId="3365E9F1" w14:textId="77777777" w:rsidR="00BC7E03" w:rsidRDefault="00BC7E03" w:rsidP="00BC7E03">
            <w:r w:rsidRPr="00344FC8">
              <w:rPr>
                <w:b/>
                <w:sz w:val="24"/>
              </w:rPr>
              <w:t xml:space="preserve">Previous names used </w:t>
            </w:r>
            <w:r w:rsidRPr="00344FC8">
              <w:rPr>
                <w:sz w:val="24"/>
              </w:rPr>
              <w:t>(if applicable)</w:t>
            </w:r>
          </w:p>
        </w:tc>
        <w:tc>
          <w:tcPr>
            <w:tcW w:w="8975" w:type="dxa"/>
            <w:gridSpan w:val="3"/>
          </w:tcPr>
          <w:p w14:paraId="41C8F396" w14:textId="77777777" w:rsidR="00BC7E03" w:rsidRDefault="00BC7E03" w:rsidP="00BC7E03"/>
        </w:tc>
      </w:tr>
      <w:tr w:rsidR="00BC7E03" w14:paraId="25C07697" w14:textId="77777777" w:rsidTr="002D2B76">
        <w:trPr>
          <w:trHeight w:val="945"/>
        </w:trPr>
        <w:tc>
          <w:tcPr>
            <w:tcW w:w="1793" w:type="dxa"/>
            <w:shd w:val="clear" w:color="auto" w:fill="D9D9D9" w:themeFill="background1" w:themeFillShade="D9"/>
            <w:vAlign w:val="center"/>
          </w:tcPr>
          <w:p w14:paraId="22A85AA3" w14:textId="77777777" w:rsidR="00BC7E03" w:rsidRPr="00BC7E03" w:rsidRDefault="00BC7E03" w:rsidP="00BC7E03">
            <w:pPr>
              <w:rPr>
                <w:b/>
              </w:rPr>
            </w:pPr>
            <w:r w:rsidRPr="00BC7E03">
              <w:rPr>
                <w:b/>
                <w:sz w:val="24"/>
              </w:rPr>
              <w:t xml:space="preserve">Background </w:t>
            </w:r>
            <w:r w:rsidR="00C23006" w:rsidRPr="00C23006">
              <w:rPr>
                <w:sz w:val="24"/>
              </w:rPr>
              <w:t>(tick all that apply)</w:t>
            </w:r>
          </w:p>
        </w:tc>
        <w:tc>
          <w:tcPr>
            <w:tcW w:w="8975" w:type="dxa"/>
            <w:gridSpan w:val="3"/>
            <w:vAlign w:val="center"/>
          </w:tcPr>
          <w:p w14:paraId="59FA66A7" w14:textId="77777777" w:rsidR="00BC7E03" w:rsidRDefault="00CF4245" w:rsidP="00BC7E03">
            <w:r>
              <w:rPr>
                <w:rFonts w:ascii="Wingdings" w:eastAsia="Wingdings" w:hAnsi="Wingdings" w:cs="Wingdings"/>
              </w:rPr>
              <w:t></w:t>
            </w:r>
            <w:r>
              <w:t xml:space="preserve"> </w:t>
            </w:r>
            <w:r w:rsidRPr="00766476">
              <w:rPr>
                <w:b/>
                <w:sz w:val="24"/>
              </w:rPr>
              <w:t xml:space="preserve">Aboriginal </w:t>
            </w:r>
            <w:r w:rsidR="00766476">
              <w:t xml:space="preserve">   </w:t>
            </w:r>
            <w:r>
              <w:rPr>
                <w:rFonts w:ascii="Wingdings" w:eastAsia="Wingdings" w:hAnsi="Wingdings" w:cs="Wingdings"/>
              </w:rPr>
              <w:t></w:t>
            </w:r>
            <w:r w:rsidR="00766476">
              <w:t xml:space="preserve"> </w:t>
            </w:r>
            <w:r w:rsidR="00E43087">
              <w:rPr>
                <w:b/>
                <w:sz w:val="24"/>
              </w:rPr>
              <w:t>Torres Strait Islander</w:t>
            </w:r>
            <w:r w:rsidR="00766476" w:rsidRPr="00766476">
              <w:rPr>
                <w:sz w:val="24"/>
              </w:rPr>
              <w:t xml:space="preserve"> </w:t>
            </w:r>
            <w:r w:rsidRPr="00766476">
              <w:rPr>
                <w:sz w:val="24"/>
              </w:rPr>
              <w:t xml:space="preserve"> </w:t>
            </w:r>
            <w:r>
              <w:rPr>
                <w:rFonts w:ascii="Wingdings" w:eastAsia="Wingdings" w:hAnsi="Wingdings" w:cs="Wingdings"/>
              </w:rPr>
              <w:t></w:t>
            </w:r>
            <w:r w:rsidR="00766476">
              <w:t xml:space="preserve"> </w:t>
            </w:r>
            <w:r w:rsidR="000C470D">
              <w:rPr>
                <w:b/>
                <w:sz w:val="24"/>
              </w:rPr>
              <w:t>Not</w:t>
            </w:r>
            <w:r w:rsidR="00766476" w:rsidRPr="00766476">
              <w:rPr>
                <w:b/>
                <w:sz w:val="24"/>
              </w:rPr>
              <w:t xml:space="preserve"> Aboriginal or Torres Strait Islander</w:t>
            </w:r>
          </w:p>
        </w:tc>
      </w:tr>
    </w:tbl>
    <w:p w14:paraId="72A3D3EC" w14:textId="77777777" w:rsidR="00B23114" w:rsidRDefault="00B23114"/>
    <w:p w14:paraId="602ACD3A" w14:textId="77777777" w:rsidR="00752C08" w:rsidRDefault="00752C08">
      <w:pPr>
        <w:rPr>
          <w:b/>
          <w:sz w:val="28"/>
        </w:rPr>
      </w:pPr>
      <w:r>
        <w:rPr>
          <w:b/>
          <w:sz w:val="28"/>
        </w:rPr>
        <w:t>Section 2: Emergency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52C08" w14:paraId="6FBDE313" w14:textId="77777777" w:rsidTr="002D2B76">
        <w:trPr>
          <w:trHeight w:val="809"/>
        </w:trPr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71311BD2" w14:textId="77777777" w:rsidR="00752C08" w:rsidRDefault="00752C08">
            <w:pPr>
              <w:rPr>
                <w:b/>
                <w:sz w:val="28"/>
              </w:rPr>
            </w:pPr>
            <w:r w:rsidRPr="00752C08">
              <w:rPr>
                <w:b/>
                <w:sz w:val="24"/>
              </w:rPr>
              <w:t>Emergency contact name</w:t>
            </w:r>
          </w:p>
        </w:tc>
        <w:tc>
          <w:tcPr>
            <w:tcW w:w="2614" w:type="dxa"/>
          </w:tcPr>
          <w:p w14:paraId="0D0B940D" w14:textId="77777777" w:rsidR="00752C08" w:rsidRDefault="00752C08">
            <w:pPr>
              <w:rPr>
                <w:b/>
                <w:sz w:val="28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</w:tcPr>
          <w:p w14:paraId="3E9755BE" w14:textId="63280A9E" w:rsidR="00752C08" w:rsidRDefault="00752C08" w:rsidP="000A16F1">
            <w:pPr>
              <w:rPr>
                <w:b/>
                <w:sz w:val="28"/>
              </w:rPr>
            </w:pPr>
            <w:r w:rsidRPr="00752C08">
              <w:rPr>
                <w:b/>
                <w:sz w:val="24"/>
              </w:rPr>
              <w:t xml:space="preserve">Relation to </w:t>
            </w:r>
            <w:r w:rsidR="000A16F1">
              <w:rPr>
                <w:b/>
                <w:sz w:val="24"/>
              </w:rPr>
              <w:t>participant</w:t>
            </w:r>
          </w:p>
        </w:tc>
        <w:tc>
          <w:tcPr>
            <w:tcW w:w="2614" w:type="dxa"/>
          </w:tcPr>
          <w:p w14:paraId="0E27B00A" w14:textId="77777777" w:rsidR="00752C08" w:rsidRDefault="00752C08">
            <w:pPr>
              <w:rPr>
                <w:b/>
                <w:sz w:val="28"/>
              </w:rPr>
            </w:pPr>
          </w:p>
        </w:tc>
      </w:tr>
      <w:tr w:rsidR="00752C08" w14:paraId="5092448C" w14:textId="77777777" w:rsidTr="00664687">
        <w:trPr>
          <w:trHeight w:val="977"/>
        </w:trPr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0C230C75" w14:textId="77777777" w:rsidR="00752C08" w:rsidRDefault="00664687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C</w:t>
            </w:r>
            <w:r w:rsidR="00AD5C60">
              <w:rPr>
                <w:b/>
                <w:sz w:val="24"/>
              </w:rPr>
              <w:t>ontact number</w:t>
            </w:r>
          </w:p>
        </w:tc>
        <w:tc>
          <w:tcPr>
            <w:tcW w:w="7842" w:type="dxa"/>
            <w:gridSpan w:val="3"/>
          </w:tcPr>
          <w:p w14:paraId="60061E4C" w14:textId="77777777" w:rsidR="00A20ABD" w:rsidRPr="00664687" w:rsidRDefault="00A20ABD">
            <w:pPr>
              <w:rPr>
                <w:b/>
                <w:sz w:val="24"/>
              </w:rPr>
            </w:pPr>
          </w:p>
        </w:tc>
      </w:tr>
      <w:tr w:rsidR="00664687" w14:paraId="47D2A083" w14:textId="77777777" w:rsidTr="002D2B76">
        <w:trPr>
          <w:trHeight w:val="2051"/>
        </w:trPr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071CC085" w14:textId="77777777" w:rsidR="00664687" w:rsidRPr="00752C08" w:rsidRDefault="0066468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7842" w:type="dxa"/>
            <w:gridSpan w:val="3"/>
          </w:tcPr>
          <w:p w14:paraId="44EAFD9C" w14:textId="77777777" w:rsidR="00664687" w:rsidRPr="00A20ABD" w:rsidRDefault="00664687">
            <w:pPr>
              <w:rPr>
                <w:b/>
                <w:sz w:val="24"/>
              </w:rPr>
            </w:pPr>
          </w:p>
        </w:tc>
      </w:tr>
    </w:tbl>
    <w:p w14:paraId="4B94D5A5" w14:textId="77777777" w:rsidR="00752C08" w:rsidRDefault="00752C08">
      <w:pPr>
        <w:rPr>
          <w:b/>
          <w:sz w:val="28"/>
        </w:rPr>
      </w:pPr>
    </w:p>
    <w:p w14:paraId="3DEEC669" w14:textId="77777777" w:rsidR="00D03A48" w:rsidRDefault="00D03A48">
      <w:pPr>
        <w:rPr>
          <w:b/>
          <w:sz w:val="28"/>
        </w:rPr>
      </w:pPr>
    </w:p>
    <w:p w14:paraId="3656B9AB" w14:textId="77777777" w:rsidR="00D03A48" w:rsidRDefault="00D03A48">
      <w:pPr>
        <w:rPr>
          <w:b/>
          <w:sz w:val="28"/>
        </w:rPr>
      </w:pPr>
    </w:p>
    <w:p w14:paraId="45FB0818" w14:textId="77777777" w:rsidR="00D03A48" w:rsidRDefault="00D03A48">
      <w:pPr>
        <w:rPr>
          <w:b/>
          <w:sz w:val="28"/>
        </w:rPr>
      </w:pPr>
    </w:p>
    <w:p w14:paraId="7029D462" w14:textId="126F42B4" w:rsidR="001B4089" w:rsidRDefault="00752C08">
      <w:pPr>
        <w:rPr>
          <w:b/>
          <w:sz w:val="28"/>
        </w:rPr>
      </w:pPr>
      <w:r>
        <w:rPr>
          <w:b/>
          <w:sz w:val="28"/>
        </w:rPr>
        <w:lastRenderedPageBreak/>
        <w:t>Section 3</w:t>
      </w:r>
      <w:r w:rsidR="006F15EF" w:rsidRPr="00100FE0">
        <w:rPr>
          <w:b/>
          <w:sz w:val="28"/>
        </w:rPr>
        <w:t xml:space="preserve">: </w:t>
      </w:r>
      <w:r w:rsidR="0065145D">
        <w:rPr>
          <w:b/>
          <w:sz w:val="28"/>
        </w:rPr>
        <w:t>Existing</w:t>
      </w:r>
      <w:r w:rsidR="00540AF2">
        <w:rPr>
          <w:b/>
          <w:sz w:val="28"/>
        </w:rPr>
        <w:t xml:space="preserve"> </w:t>
      </w:r>
      <w:r w:rsidR="0065145D">
        <w:rPr>
          <w:b/>
          <w:sz w:val="28"/>
        </w:rPr>
        <w:t xml:space="preserve">care arrangements </w:t>
      </w:r>
    </w:p>
    <w:p w14:paraId="3807BE48" w14:textId="77777777" w:rsidR="00D03A48" w:rsidRPr="00D03A48" w:rsidRDefault="00D03A48">
      <w:pPr>
        <w:rPr>
          <w:i/>
          <w:sz w:val="24"/>
        </w:rPr>
      </w:pPr>
      <w:r w:rsidRPr="00D03A48">
        <w:rPr>
          <w:i/>
          <w:sz w:val="24"/>
        </w:rPr>
        <w:t>Formal care arrangements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926"/>
      </w:tblGrid>
      <w:tr w:rsidR="001B4089" w14:paraId="50E77FBF" w14:textId="77777777" w:rsidTr="002D2B76">
        <w:trPr>
          <w:trHeight w:val="567"/>
        </w:trPr>
        <w:tc>
          <w:tcPr>
            <w:tcW w:w="2614" w:type="dxa"/>
            <w:shd w:val="clear" w:color="auto" w:fill="D9D9D9" w:themeFill="background1" w:themeFillShade="D9"/>
          </w:tcPr>
          <w:p w14:paraId="373CB97E" w14:textId="77777777" w:rsidR="001B4089" w:rsidRDefault="0065145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Total days</w:t>
            </w:r>
            <w:r w:rsidR="001B4089" w:rsidRPr="0065145D">
              <w:rPr>
                <w:b/>
                <w:sz w:val="24"/>
              </w:rPr>
              <w:t xml:space="preserve"> spent </w:t>
            </w:r>
            <w:r>
              <w:rPr>
                <w:b/>
                <w:sz w:val="24"/>
              </w:rPr>
              <w:t>in care in the last 12 months</w:t>
            </w:r>
          </w:p>
        </w:tc>
        <w:tc>
          <w:tcPr>
            <w:tcW w:w="2614" w:type="dxa"/>
          </w:tcPr>
          <w:p w14:paraId="62486C05" w14:textId="77777777" w:rsidR="001B4089" w:rsidRDefault="001B4089">
            <w:pPr>
              <w:rPr>
                <w:b/>
                <w:sz w:val="28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</w:tcPr>
          <w:p w14:paraId="1D645447" w14:textId="4E5ACCBC" w:rsidR="001B4089" w:rsidRDefault="0065145D" w:rsidP="000A16F1">
            <w:pPr>
              <w:rPr>
                <w:b/>
                <w:sz w:val="28"/>
              </w:rPr>
            </w:pPr>
            <w:r w:rsidRPr="0065145D">
              <w:rPr>
                <w:b/>
                <w:sz w:val="24"/>
              </w:rPr>
              <w:t xml:space="preserve">Current supervising </w:t>
            </w:r>
            <w:r w:rsidR="000A16F1">
              <w:rPr>
                <w:b/>
                <w:sz w:val="24"/>
              </w:rPr>
              <w:t>organisation</w:t>
            </w:r>
          </w:p>
        </w:tc>
        <w:tc>
          <w:tcPr>
            <w:tcW w:w="2926" w:type="dxa"/>
          </w:tcPr>
          <w:p w14:paraId="4101652C" w14:textId="77777777" w:rsidR="001B4089" w:rsidRDefault="001B4089">
            <w:pPr>
              <w:rPr>
                <w:b/>
                <w:sz w:val="28"/>
              </w:rPr>
            </w:pPr>
          </w:p>
        </w:tc>
      </w:tr>
      <w:tr w:rsidR="0065145D" w14:paraId="1DA9FBA7" w14:textId="77777777" w:rsidTr="002D2B76">
        <w:trPr>
          <w:trHeight w:val="1364"/>
        </w:trPr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6A0FEBC0" w14:textId="35BC8BF7" w:rsidR="0065145D" w:rsidRDefault="000A16F1" w:rsidP="000A16F1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 xml:space="preserve">Supervising organisation </w:t>
            </w:r>
            <w:r w:rsidR="0065145D" w:rsidRPr="0065145D">
              <w:rPr>
                <w:b/>
                <w:sz w:val="24"/>
              </w:rPr>
              <w:t>contact details</w:t>
            </w:r>
          </w:p>
        </w:tc>
        <w:tc>
          <w:tcPr>
            <w:tcW w:w="8154" w:type="dxa"/>
            <w:gridSpan w:val="3"/>
          </w:tcPr>
          <w:p w14:paraId="4B99056E" w14:textId="77777777" w:rsidR="0065145D" w:rsidRDefault="0065145D">
            <w:pPr>
              <w:rPr>
                <w:b/>
                <w:sz w:val="28"/>
              </w:rPr>
            </w:pPr>
          </w:p>
        </w:tc>
      </w:tr>
    </w:tbl>
    <w:p w14:paraId="54FD9C91" w14:textId="30F0147E" w:rsidR="002D0D0A" w:rsidRPr="0054086D" w:rsidRDefault="00C44E3E" w:rsidP="00C44E3E">
      <w:pPr>
        <w:spacing w:before="240"/>
        <w:rPr>
          <w:i/>
          <w:sz w:val="24"/>
        </w:rPr>
      </w:pPr>
      <w:r>
        <w:rPr>
          <w:i/>
          <w:sz w:val="24"/>
        </w:rPr>
        <w:t>Mainstream supports (e.g. health, education, community, transport)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BF3F02" w14:paraId="7E267CA3" w14:textId="77777777" w:rsidTr="00BF3F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A07ADDB" w14:textId="77777777" w:rsidR="00BF3F02" w:rsidRPr="00BF3F02" w:rsidRDefault="00BF3F02" w:rsidP="00C44E3E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 type</w:t>
            </w:r>
          </w:p>
        </w:tc>
        <w:tc>
          <w:tcPr>
            <w:tcW w:w="7909" w:type="dxa"/>
          </w:tcPr>
          <w:p w14:paraId="1299C43A" w14:textId="77777777" w:rsidR="00BF3F02" w:rsidRDefault="00BF3F02"/>
        </w:tc>
      </w:tr>
      <w:tr w:rsidR="00BF3F02" w14:paraId="34FC4A3A" w14:textId="77777777" w:rsidTr="00BF3F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1062B45" w14:textId="77777777" w:rsidR="00BF3F02" w:rsidRPr="00BF3F02" w:rsidRDefault="00BF3F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Supports provided</w:t>
            </w:r>
          </w:p>
        </w:tc>
        <w:tc>
          <w:tcPr>
            <w:tcW w:w="7909" w:type="dxa"/>
          </w:tcPr>
          <w:p w14:paraId="4DDBEF00" w14:textId="77777777" w:rsidR="00BF3F02" w:rsidRDefault="00BF3F02"/>
        </w:tc>
      </w:tr>
      <w:tr w:rsidR="00BF3F02" w14:paraId="5F423017" w14:textId="77777777" w:rsidTr="00BF3F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A106448" w14:textId="77777777" w:rsidR="00BF3F02" w:rsidRPr="00BF3F02" w:rsidRDefault="00BF3F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Contact name</w:t>
            </w:r>
          </w:p>
        </w:tc>
        <w:tc>
          <w:tcPr>
            <w:tcW w:w="7909" w:type="dxa"/>
          </w:tcPr>
          <w:p w14:paraId="3461D779" w14:textId="77777777" w:rsidR="00BF3F02" w:rsidRDefault="00BF3F02"/>
        </w:tc>
      </w:tr>
      <w:tr w:rsidR="00BF3F02" w14:paraId="52DBCE77" w14:textId="77777777" w:rsidTr="00BF3F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8A7CD8E" w14:textId="77777777" w:rsidR="00BF3F02" w:rsidRPr="00BF3F02" w:rsidRDefault="00BF3F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 xml:space="preserve">Phone number </w:t>
            </w:r>
          </w:p>
        </w:tc>
        <w:tc>
          <w:tcPr>
            <w:tcW w:w="7909" w:type="dxa"/>
          </w:tcPr>
          <w:p w14:paraId="3CF2D8B6" w14:textId="77777777" w:rsidR="00BF3F02" w:rsidRDefault="00BF3F02"/>
        </w:tc>
      </w:tr>
      <w:tr w:rsidR="00BF3F02" w14:paraId="03CA40FF" w14:textId="77777777" w:rsidTr="00BF3F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B3096D1" w14:textId="77777777" w:rsidR="00BF3F02" w:rsidRPr="00BF3F02" w:rsidRDefault="00BF3F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Email</w:t>
            </w:r>
          </w:p>
        </w:tc>
        <w:tc>
          <w:tcPr>
            <w:tcW w:w="7909" w:type="dxa"/>
          </w:tcPr>
          <w:p w14:paraId="0FB78278" w14:textId="77777777" w:rsidR="00BF3F02" w:rsidRDefault="00BF3F02"/>
        </w:tc>
      </w:tr>
    </w:tbl>
    <w:p w14:paraId="1FC39945" w14:textId="77777777" w:rsidR="00BF3F02" w:rsidRDefault="00BF3F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D3681F" w14:paraId="42B9EEC0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6BB5548" w14:textId="77777777" w:rsidR="00D3681F" w:rsidRPr="00BF3F02" w:rsidRDefault="00D3681F" w:rsidP="00C44E3E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 type</w:t>
            </w:r>
          </w:p>
        </w:tc>
        <w:tc>
          <w:tcPr>
            <w:tcW w:w="7909" w:type="dxa"/>
          </w:tcPr>
          <w:p w14:paraId="0562CB0E" w14:textId="77777777" w:rsidR="00D3681F" w:rsidRDefault="00D3681F" w:rsidP="00E40802"/>
        </w:tc>
      </w:tr>
      <w:tr w:rsidR="00D3681F" w14:paraId="11E10488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6BF71EF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Supports provided</w:t>
            </w:r>
          </w:p>
        </w:tc>
        <w:tc>
          <w:tcPr>
            <w:tcW w:w="7909" w:type="dxa"/>
          </w:tcPr>
          <w:p w14:paraId="34CE0A41" w14:textId="77777777" w:rsidR="00D3681F" w:rsidRDefault="00D3681F" w:rsidP="00E40802"/>
        </w:tc>
      </w:tr>
      <w:tr w:rsidR="00D3681F" w14:paraId="479EBE19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8733FBB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Contact name</w:t>
            </w:r>
          </w:p>
        </w:tc>
        <w:tc>
          <w:tcPr>
            <w:tcW w:w="7909" w:type="dxa"/>
          </w:tcPr>
          <w:p w14:paraId="62EBF3C5" w14:textId="77777777" w:rsidR="00D3681F" w:rsidRDefault="00D3681F" w:rsidP="00E40802"/>
        </w:tc>
      </w:tr>
      <w:tr w:rsidR="00D3681F" w14:paraId="69FCD0E0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FD77102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 xml:space="preserve">Phone number </w:t>
            </w:r>
          </w:p>
        </w:tc>
        <w:tc>
          <w:tcPr>
            <w:tcW w:w="7909" w:type="dxa"/>
          </w:tcPr>
          <w:p w14:paraId="6D98A12B" w14:textId="77777777" w:rsidR="00D3681F" w:rsidRDefault="00D3681F" w:rsidP="00E40802"/>
        </w:tc>
      </w:tr>
      <w:tr w:rsidR="00D3681F" w14:paraId="76371779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2CF8195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Email</w:t>
            </w:r>
          </w:p>
        </w:tc>
        <w:tc>
          <w:tcPr>
            <w:tcW w:w="7909" w:type="dxa"/>
          </w:tcPr>
          <w:p w14:paraId="2946DB82" w14:textId="77777777" w:rsidR="00D3681F" w:rsidRDefault="00D3681F" w:rsidP="00E40802"/>
        </w:tc>
      </w:tr>
    </w:tbl>
    <w:p w14:paraId="5997CC1D" w14:textId="77777777" w:rsidR="00D3681F" w:rsidRDefault="00D368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D3681F" w14:paraId="527DE8D3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11AA89F" w14:textId="77777777" w:rsidR="00D3681F" w:rsidRPr="00BF3F02" w:rsidRDefault="00D3681F" w:rsidP="00C44E3E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 type</w:t>
            </w:r>
          </w:p>
        </w:tc>
        <w:tc>
          <w:tcPr>
            <w:tcW w:w="7909" w:type="dxa"/>
          </w:tcPr>
          <w:p w14:paraId="110FFD37" w14:textId="77777777" w:rsidR="00D3681F" w:rsidRDefault="00D3681F" w:rsidP="00E40802"/>
        </w:tc>
      </w:tr>
      <w:tr w:rsidR="00D3681F" w14:paraId="15E58AA4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ABFC224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Supports provided</w:t>
            </w:r>
          </w:p>
        </w:tc>
        <w:tc>
          <w:tcPr>
            <w:tcW w:w="7909" w:type="dxa"/>
          </w:tcPr>
          <w:p w14:paraId="6B699379" w14:textId="77777777" w:rsidR="00D3681F" w:rsidRDefault="00D3681F" w:rsidP="00E40802"/>
        </w:tc>
      </w:tr>
      <w:tr w:rsidR="00D3681F" w14:paraId="634FC0CB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33265E8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Contact name</w:t>
            </w:r>
          </w:p>
        </w:tc>
        <w:tc>
          <w:tcPr>
            <w:tcW w:w="7909" w:type="dxa"/>
          </w:tcPr>
          <w:p w14:paraId="3FE9F23F" w14:textId="77777777" w:rsidR="00D3681F" w:rsidRDefault="00D3681F" w:rsidP="00E40802"/>
        </w:tc>
      </w:tr>
      <w:tr w:rsidR="00D3681F" w14:paraId="4AF2AB7F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C368EB7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 xml:space="preserve">Phone number </w:t>
            </w:r>
          </w:p>
        </w:tc>
        <w:tc>
          <w:tcPr>
            <w:tcW w:w="7909" w:type="dxa"/>
          </w:tcPr>
          <w:p w14:paraId="1F72F646" w14:textId="77777777" w:rsidR="00D3681F" w:rsidRDefault="00D3681F" w:rsidP="00E40802"/>
        </w:tc>
      </w:tr>
      <w:tr w:rsidR="00D3681F" w14:paraId="12E975F9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CB96C92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Email</w:t>
            </w:r>
          </w:p>
        </w:tc>
        <w:tc>
          <w:tcPr>
            <w:tcW w:w="7909" w:type="dxa"/>
          </w:tcPr>
          <w:p w14:paraId="08CE6F91" w14:textId="77777777" w:rsidR="00D3681F" w:rsidRDefault="00D3681F" w:rsidP="00E40802"/>
        </w:tc>
      </w:tr>
    </w:tbl>
    <w:p w14:paraId="61CDCEAD" w14:textId="77777777" w:rsidR="00D3681F" w:rsidRDefault="00D3681F"/>
    <w:p w14:paraId="1C553BD4" w14:textId="77777777" w:rsidR="00280251" w:rsidRDefault="00280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D3681F" w14:paraId="6DFBDD33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D21F686" w14:textId="77777777" w:rsidR="00D3681F" w:rsidRPr="00BF3F02" w:rsidRDefault="00D3681F" w:rsidP="00C44E3E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 type</w:t>
            </w:r>
          </w:p>
        </w:tc>
        <w:tc>
          <w:tcPr>
            <w:tcW w:w="7909" w:type="dxa"/>
          </w:tcPr>
          <w:p w14:paraId="6BB9E253" w14:textId="77777777" w:rsidR="00D3681F" w:rsidRDefault="00D3681F" w:rsidP="00E40802"/>
        </w:tc>
      </w:tr>
      <w:tr w:rsidR="00D3681F" w14:paraId="1A5768A1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B3DDF62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Supports provided</w:t>
            </w:r>
          </w:p>
        </w:tc>
        <w:tc>
          <w:tcPr>
            <w:tcW w:w="7909" w:type="dxa"/>
          </w:tcPr>
          <w:p w14:paraId="23DE523C" w14:textId="77777777" w:rsidR="00D3681F" w:rsidRDefault="00D3681F" w:rsidP="00E40802"/>
        </w:tc>
      </w:tr>
      <w:tr w:rsidR="00D3681F" w14:paraId="41F34972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1EAD57B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Contact name</w:t>
            </w:r>
          </w:p>
        </w:tc>
        <w:tc>
          <w:tcPr>
            <w:tcW w:w="7909" w:type="dxa"/>
          </w:tcPr>
          <w:p w14:paraId="52E56223" w14:textId="77777777" w:rsidR="00D3681F" w:rsidRDefault="00D3681F" w:rsidP="00E40802"/>
        </w:tc>
      </w:tr>
      <w:tr w:rsidR="00D3681F" w14:paraId="6105A2D3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1DD7471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 xml:space="preserve">Phone number </w:t>
            </w:r>
          </w:p>
        </w:tc>
        <w:tc>
          <w:tcPr>
            <w:tcW w:w="7909" w:type="dxa"/>
          </w:tcPr>
          <w:p w14:paraId="07547A01" w14:textId="77777777" w:rsidR="00D3681F" w:rsidRDefault="00D3681F" w:rsidP="00E40802"/>
        </w:tc>
      </w:tr>
      <w:tr w:rsidR="00D3681F" w14:paraId="3B9E698D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C0C6D9A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Email</w:t>
            </w:r>
          </w:p>
        </w:tc>
        <w:tc>
          <w:tcPr>
            <w:tcW w:w="7909" w:type="dxa"/>
          </w:tcPr>
          <w:p w14:paraId="5043CB0F" w14:textId="77777777" w:rsidR="00D3681F" w:rsidRDefault="00D3681F" w:rsidP="00E40802"/>
        </w:tc>
      </w:tr>
    </w:tbl>
    <w:p w14:paraId="07459315" w14:textId="77777777" w:rsidR="00D3681F" w:rsidRDefault="00D368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D3681F" w14:paraId="69DDA407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90BD121" w14:textId="77777777" w:rsidR="00D3681F" w:rsidRPr="00BF3F02" w:rsidRDefault="00C44E3E" w:rsidP="00C44E3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Support type</w:t>
            </w:r>
          </w:p>
        </w:tc>
        <w:tc>
          <w:tcPr>
            <w:tcW w:w="7909" w:type="dxa"/>
          </w:tcPr>
          <w:p w14:paraId="6537F28F" w14:textId="77777777" w:rsidR="00D3681F" w:rsidRDefault="00D3681F" w:rsidP="00E40802"/>
        </w:tc>
      </w:tr>
      <w:tr w:rsidR="00D3681F" w14:paraId="6B33CBE8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7A64F92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Supports provided</w:t>
            </w:r>
          </w:p>
        </w:tc>
        <w:tc>
          <w:tcPr>
            <w:tcW w:w="7909" w:type="dxa"/>
          </w:tcPr>
          <w:p w14:paraId="6DFB9E20" w14:textId="77777777" w:rsidR="00D3681F" w:rsidRDefault="00D3681F" w:rsidP="00E40802"/>
        </w:tc>
      </w:tr>
      <w:tr w:rsidR="00D3681F" w14:paraId="4D399650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B70259D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Contact name</w:t>
            </w:r>
          </w:p>
        </w:tc>
        <w:tc>
          <w:tcPr>
            <w:tcW w:w="7909" w:type="dxa"/>
          </w:tcPr>
          <w:p w14:paraId="70DF9E56" w14:textId="77777777" w:rsidR="00D3681F" w:rsidRDefault="00D3681F" w:rsidP="00E40802"/>
        </w:tc>
      </w:tr>
      <w:tr w:rsidR="00D3681F" w14:paraId="15CC222F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3EB41FF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 xml:space="preserve">Phone number </w:t>
            </w:r>
          </w:p>
        </w:tc>
        <w:tc>
          <w:tcPr>
            <w:tcW w:w="7909" w:type="dxa"/>
          </w:tcPr>
          <w:p w14:paraId="44E871BC" w14:textId="77777777" w:rsidR="00D3681F" w:rsidRDefault="00D3681F" w:rsidP="00E40802"/>
        </w:tc>
      </w:tr>
      <w:tr w:rsidR="00D3681F" w14:paraId="5F75E500" w14:textId="77777777" w:rsidTr="00E40802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5065D00" w14:textId="77777777" w:rsidR="00D3681F" w:rsidRPr="00BF3F02" w:rsidRDefault="00D3681F" w:rsidP="00E40802">
            <w:pPr>
              <w:rPr>
                <w:b/>
                <w:sz w:val="24"/>
              </w:rPr>
            </w:pPr>
            <w:r w:rsidRPr="00BF3F02">
              <w:rPr>
                <w:b/>
                <w:sz w:val="24"/>
              </w:rPr>
              <w:t>Email</w:t>
            </w:r>
          </w:p>
        </w:tc>
        <w:tc>
          <w:tcPr>
            <w:tcW w:w="7909" w:type="dxa"/>
          </w:tcPr>
          <w:p w14:paraId="144A5D23" w14:textId="77777777" w:rsidR="00D3681F" w:rsidRDefault="00D3681F" w:rsidP="00E40802"/>
        </w:tc>
      </w:tr>
    </w:tbl>
    <w:p w14:paraId="738610EB" w14:textId="77777777" w:rsidR="00D3681F" w:rsidRDefault="00D3681F"/>
    <w:p w14:paraId="17AD93B2" w14:textId="77777777" w:rsidR="00D03A48" w:rsidRDefault="00D03A48">
      <w:pPr>
        <w:rPr>
          <w:b/>
          <w:sz w:val="28"/>
        </w:rPr>
      </w:pPr>
    </w:p>
    <w:p w14:paraId="0DE4B5B7" w14:textId="77777777" w:rsidR="003711C7" w:rsidRDefault="003711C7">
      <w:pPr>
        <w:rPr>
          <w:b/>
          <w:sz w:val="28"/>
        </w:rPr>
      </w:pPr>
    </w:p>
    <w:p w14:paraId="217A12F1" w14:textId="77777777" w:rsidR="000A16F1" w:rsidRDefault="000A16F1">
      <w:pPr>
        <w:rPr>
          <w:b/>
          <w:sz w:val="28"/>
        </w:rPr>
      </w:pPr>
      <w:r>
        <w:rPr>
          <w:b/>
          <w:sz w:val="28"/>
        </w:rPr>
        <w:br w:type="page"/>
      </w:r>
    </w:p>
    <w:p w14:paraId="55EC2F8E" w14:textId="0CE4FA87" w:rsidR="00D52761" w:rsidRDefault="00D03A48">
      <w:pPr>
        <w:rPr>
          <w:b/>
          <w:sz w:val="28"/>
        </w:rPr>
      </w:pPr>
      <w:r>
        <w:rPr>
          <w:b/>
          <w:sz w:val="28"/>
        </w:rPr>
        <w:lastRenderedPageBreak/>
        <w:t>Section 4</w:t>
      </w:r>
      <w:r w:rsidR="00125214" w:rsidRPr="00DB2D0B">
        <w:rPr>
          <w:b/>
          <w:sz w:val="28"/>
        </w:rPr>
        <w:t xml:space="preserve">: </w:t>
      </w:r>
      <w:r w:rsidR="00D449BC" w:rsidRPr="00DB2D0B">
        <w:rPr>
          <w:b/>
          <w:sz w:val="28"/>
        </w:rPr>
        <w:t xml:space="preserve">Existing conditions </w:t>
      </w:r>
    </w:p>
    <w:p w14:paraId="77FC4556" w14:textId="65B094F4" w:rsidR="00DB2D0B" w:rsidRPr="00DB2D0B" w:rsidRDefault="00DB2D0B" w:rsidP="00DB2D0B">
      <w:pPr>
        <w:rPr>
          <w:i/>
        </w:rPr>
      </w:pPr>
      <w:r w:rsidRPr="00DB2D0B">
        <w:rPr>
          <w:i/>
        </w:rPr>
        <w:t xml:space="preserve">Any health, medication, disability, environmental, safety risk, emotional/behavioural, cognitive/developmental, mobility, nutrition or dietary conditions relevant to the </w:t>
      </w:r>
      <w:r w:rsidR="000A16F1">
        <w:rPr>
          <w:i/>
        </w:rPr>
        <w:t>participant</w:t>
      </w:r>
      <w:r w:rsidRPr="00DB2D0B">
        <w:rPr>
          <w:i/>
        </w:rPr>
        <w:t xml:space="preserve">’s care. </w:t>
      </w:r>
    </w:p>
    <w:p w14:paraId="4E0C0E12" w14:textId="77777777" w:rsidR="00DB2D0B" w:rsidRPr="00DB2D0B" w:rsidRDefault="00FE1921">
      <w:pPr>
        <w:rPr>
          <w:i/>
        </w:rPr>
      </w:pPr>
      <w:r>
        <w:rPr>
          <w:i/>
        </w:rPr>
        <w:t>Where possible, obtain</w:t>
      </w:r>
      <w:r w:rsidR="00DB2D0B" w:rsidRPr="00DB2D0B">
        <w:rPr>
          <w:i/>
        </w:rPr>
        <w:t xml:space="preserve"> management plans for these </w:t>
      </w:r>
      <w:r w:rsidR="0018213B">
        <w:rPr>
          <w:i/>
        </w:rPr>
        <w:t xml:space="preserve">conditions </w:t>
      </w:r>
      <w:r w:rsidR="0018213B" w:rsidRPr="0018213B">
        <w:rPr>
          <w:i/>
        </w:rPr>
        <w:t xml:space="preserve">(e.g. </w:t>
      </w:r>
      <w:r w:rsidR="0080523B">
        <w:rPr>
          <w:i/>
        </w:rPr>
        <w:t>h</w:t>
      </w:r>
      <w:r w:rsidR="0018213B" w:rsidRPr="0018213B">
        <w:rPr>
          <w:i/>
        </w:rPr>
        <w:t xml:space="preserve">ealth </w:t>
      </w:r>
      <w:r w:rsidR="0080523B">
        <w:rPr>
          <w:i/>
        </w:rPr>
        <w:t>p</w:t>
      </w:r>
      <w:r w:rsidR="0018213B" w:rsidRPr="0018213B">
        <w:rPr>
          <w:i/>
        </w:rPr>
        <w:t xml:space="preserve">lan, </w:t>
      </w:r>
      <w:r w:rsidR="0080523B">
        <w:rPr>
          <w:i/>
        </w:rPr>
        <w:t>b</w:t>
      </w:r>
      <w:r w:rsidR="0018213B" w:rsidRPr="0018213B">
        <w:rPr>
          <w:i/>
        </w:rPr>
        <w:t xml:space="preserve">ehaviour </w:t>
      </w:r>
      <w:r w:rsidR="0080523B">
        <w:rPr>
          <w:i/>
        </w:rPr>
        <w:t>management p</w:t>
      </w:r>
      <w:r w:rsidR="0018213B" w:rsidRPr="0018213B">
        <w:rPr>
          <w:i/>
        </w:rPr>
        <w:t xml:space="preserve">lan, </w:t>
      </w:r>
      <w:r w:rsidR="0080523B">
        <w:rPr>
          <w:i/>
        </w:rPr>
        <w:t>e</w:t>
      </w:r>
      <w:r w:rsidR="0018213B" w:rsidRPr="0018213B">
        <w:rPr>
          <w:i/>
        </w:rPr>
        <w:t xml:space="preserve">pilepsy </w:t>
      </w:r>
      <w:r w:rsidR="0080523B">
        <w:rPr>
          <w:i/>
        </w:rPr>
        <w:t>p</w:t>
      </w:r>
      <w:r w:rsidR="0018213B" w:rsidRPr="0018213B">
        <w:rPr>
          <w:i/>
        </w:rPr>
        <w:t xml:space="preserve">lan, </w:t>
      </w:r>
      <w:r w:rsidR="0080523B">
        <w:rPr>
          <w:i/>
        </w:rPr>
        <w:t>a</w:t>
      </w:r>
      <w:r w:rsidR="0018213B" w:rsidRPr="0018213B">
        <w:rPr>
          <w:i/>
        </w:rPr>
        <w:t xml:space="preserve">sthma </w:t>
      </w:r>
      <w:r w:rsidR="0080523B">
        <w:rPr>
          <w:i/>
        </w:rPr>
        <w:t>p</w:t>
      </w:r>
      <w:r w:rsidR="0018213B" w:rsidRPr="0018213B">
        <w:rPr>
          <w:i/>
        </w:rPr>
        <w:t xml:space="preserve">lan, </w:t>
      </w:r>
      <w:r w:rsidR="0080523B">
        <w:rPr>
          <w:i/>
        </w:rPr>
        <w:t>a</w:t>
      </w:r>
      <w:r w:rsidR="0018213B" w:rsidRPr="0018213B">
        <w:rPr>
          <w:i/>
        </w:rPr>
        <w:t xml:space="preserve">llergy </w:t>
      </w:r>
      <w:r w:rsidR="0080523B">
        <w:rPr>
          <w:i/>
        </w:rPr>
        <w:t>p</w:t>
      </w:r>
      <w:r w:rsidR="0018213B" w:rsidRPr="0018213B">
        <w:rPr>
          <w:i/>
        </w:rPr>
        <w:t>lan</w:t>
      </w:r>
      <w:r w:rsidR="0080523B">
        <w:rPr>
          <w:i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B2D0B" w14:paraId="66204FF1" w14:textId="77777777" w:rsidTr="00DB2D0B">
        <w:trPr>
          <w:trHeight w:val="567"/>
        </w:trPr>
        <w:tc>
          <w:tcPr>
            <w:tcW w:w="10456" w:type="dxa"/>
          </w:tcPr>
          <w:p w14:paraId="2DBF0D7D" w14:textId="77777777" w:rsidR="00DB2D0B" w:rsidRDefault="00DB2D0B"/>
        </w:tc>
      </w:tr>
      <w:tr w:rsidR="00DB2D0B" w14:paraId="6B62F1B3" w14:textId="77777777" w:rsidTr="00DB2D0B">
        <w:trPr>
          <w:trHeight w:val="567"/>
        </w:trPr>
        <w:tc>
          <w:tcPr>
            <w:tcW w:w="10456" w:type="dxa"/>
          </w:tcPr>
          <w:p w14:paraId="02F2C34E" w14:textId="77777777" w:rsidR="00DB2D0B" w:rsidRDefault="00DB2D0B"/>
        </w:tc>
      </w:tr>
      <w:tr w:rsidR="00DB2D0B" w14:paraId="680A4E5D" w14:textId="77777777" w:rsidTr="00DB2D0B">
        <w:trPr>
          <w:trHeight w:val="567"/>
        </w:trPr>
        <w:tc>
          <w:tcPr>
            <w:tcW w:w="10456" w:type="dxa"/>
          </w:tcPr>
          <w:p w14:paraId="19219836" w14:textId="77777777" w:rsidR="00DB2D0B" w:rsidRDefault="00DB2D0B"/>
        </w:tc>
      </w:tr>
      <w:tr w:rsidR="00DB2D0B" w14:paraId="296FEF7D" w14:textId="77777777" w:rsidTr="00DB2D0B">
        <w:trPr>
          <w:trHeight w:val="567"/>
        </w:trPr>
        <w:tc>
          <w:tcPr>
            <w:tcW w:w="10456" w:type="dxa"/>
          </w:tcPr>
          <w:p w14:paraId="7194DBDC" w14:textId="77777777" w:rsidR="00DB2D0B" w:rsidRDefault="00DB2D0B"/>
        </w:tc>
      </w:tr>
      <w:tr w:rsidR="00DB2D0B" w14:paraId="769D0D3C" w14:textId="77777777" w:rsidTr="00DB2D0B">
        <w:trPr>
          <w:trHeight w:val="567"/>
        </w:trPr>
        <w:tc>
          <w:tcPr>
            <w:tcW w:w="10456" w:type="dxa"/>
          </w:tcPr>
          <w:p w14:paraId="54CD245A" w14:textId="77777777" w:rsidR="00DB2D0B" w:rsidRDefault="00DB2D0B"/>
        </w:tc>
      </w:tr>
      <w:tr w:rsidR="00DB2D0B" w14:paraId="1231BE67" w14:textId="77777777" w:rsidTr="00DB2D0B">
        <w:trPr>
          <w:trHeight w:val="567"/>
        </w:trPr>
        <w:tc>
          <w:tcPr>
            <w:tcW w:w="10456" w:type="dxa"/>
          </w:tcPr>
          <w:p w14:paraId="36FEB5B0" w14:textId="77777777" w:rsidR="00DB2D0B" w:rsidRDefault="00DB2D0B"/>
        </w:tc>
      </w:tr>
      <w:tr w:rsidR="00DB2D0B" w14:paraId="30D7AA69" w14:textId="77777777" w:rsidTr="00DB2D0B">
        <w:trPr>
          <w:trHeight w:val="567"/>
        </w:trPr>
        <w:tc>
          <w:tcPr>
            <w:tcW w:w="10456" w:type="dxa"/>
          </w:tcPr>
          <w:p w14:paraId="7196D064" w14:textId="77777777" w:rsidR="00DB2D0B" w:rsidRDefault="00DB2D0B"/>
        </w:tc>
      </w:tr>
      <w:tr w:rsidR="00DB2D0B" w14:paraId="34FF1C98" w14:textId="77777777" w:rsidTr="00DB2D0B">
        <w:trPr>
          <w:trHeight w:val="567"/>
        </w:trPr>
        <w:tc>
          <w:tcPr>
            <w:tcW w:w="10456" w:type="dxa"/>
          </w:tcPr>
          <w:p w14:paraId="6D072C0D" w14:textId="77777777" w:rsidR="00DB2D0B" w:rsidRDefault="00DB2D0B"/>
        </w:tc>
      </w:tr>
      <w:tr w:rsidR="00DB2D0B" w14:paraId="48A21919" w14:textId="77777777" w:rsidTr="00DB2D0B">
        <w:trPr>
          <w:trHeight w:val="567"/>
        </w:trPr>
        <w:tc>
          <w:tcPr>
            <w:tcW w:w="10456" w:type="dxa"/>
          </w:tcPr>
          <w:p w14:paraId="6BD18F9B" w14:textId="77777777" w:rsidR="00DB2D0B" w:rsidRDefault="00DB2D0B"/>
        </w:tc>
      </w:tr>
      <w:tr w:rsidR="00DB2D0B" w14:paraId="238601FE" w14:textId="77777777" w:rsidTr="00DB2D0B">
        <w:trPr>
          <w:trHeight w:val="567"/>
        </w:trPr>
        <w:tc>
          <w:tcPr>
            <w:tcW w:w="10456" w:type="dxa"/>
          </w:tcPr>
          <w:p w14:paraId="0F3CABC7" w14:textId="77777777" w:rsidR="00DB2D0B" w:rsidRDefault="00DB2D0B"/>
        </w:tc>
      </w:tr>
      <w:tr w:rsidR="00DB2D0B" w14:paraId="5B08B5D1" w14:textId="77777777" w:rsidTr="00DB2D0B">
        <w:trPr>
          <w:trHeight w:val="567"/>
        </w:trPr>
        <w:tc>
          <w:tcPr>
            <w:tcW w:w="10456" w:type="dxa"/>
          </w:tcPr>
          <w:p w14:paraId="16DEB4AB" w14:textId="77777777" w:rsidR="00DB2D0B" w:rsidRDefault="00DB2D0B"/>
        </w:tc>
      </w:tr>
      <w:tr w:rsidR="00DB2D0B" w14:paraId="0AD9C6F4" w14:textId="77777777" w:rsidTr="00DB2D0B">
        <w:trPr>
          <w:trHeight w:val="567"/>
        </w:trPr>
        <w:tc>
          <w:tcPr>
            <w:tcW w:w="10456" w:type="dxa"/>
          </w:tcPr>
          <w:p w14:paraId="4B1F511A" w14:textId="77777777" w:rsidR="00DB2D0B" w:rsidRDefault="00DB2D0B"/>
        </w:tc>
      </w:tr>
      <w:tr w:rsidR="00DB2D0B" w14:paraId="65F9C3DC" w14:textId="77777777" w:rsidTr="00DB2D0B">
        <w:trPr>
          <w:trHeight w:val="567"/>
        </w:trPr>
        <w:tc>
          <w:tcPr>
            <w:tcW w:w="10456" w:type="dxa"/>
          </w:tcPr>
          <w:p w14:paraId="5023141B" w14:textId="77777777" w:rsidR="00DB2D0B" w:rsidRDefault="00DB2D0B"/>
        </w:tc>
      </w:tr>
      <w:tr w:rsidR="00DB2D0B" w14:paraId="1F3B1409" w14:textId="77777777" w:rsidTr="00DB2D0B">
        <w:trPr>
          <w:trHeight w:val="567"/>
        </w:trPr>
        <w:tc>
          <w:tcPr>
            <w:tcW w:w="10456" w:type="dxa"/>
          </w:tcPr>
          <w:p w14:paraId="562C75D1" w14:textId="77777777" w:rsidR="00DB2D0B" w:rsidRDefault="00DB2D0B"/>
        </w:tc>
      </w:tr>
      <w:tr w:rsidR="00DB2D0B" w14:paraId="664355AD" w14:textId="77777777" w:rsidTr="00DB2D0B">
        <w:trPr>
          <w:trHeight w:val="567"/>
        </w:trPr>
        <w:tc>
          <w:tcPr>
            <w:tcW w:w="10456" w:type="dxa"/>
          </w:tcPr>
          <w:p w14:paraId="1A965116" w14:textId="77777777" w:rsidR="00DB2D0B" w:rsidRDefault="00DB2D0B"/>
        </w:tc>
      </w:tr>
      <w:tr w:rsidR="00DB2D0B" w14:paraId="7DF4E37C" w14:textId="77777777" w:rsidTr="00DB2D0B">
        <w:trPr>
          <w:trHeight w:val="567"/>
        </w:trPr>
        <w:tc>
          <w:tcPr>
            <w:tcW w:w="10456" w:type="dxa"/>
          </w:tcPr>
          <w:p w14:paraId="44FB30F8" w14:textId="77777777" w:rsidR="00DB2D0B" w:rsidRDefault="00DB2D0B"/>
        </w:tc>
      </w:tr>
      <w:tr w:rsidR="00DB2D0B" w14:paraId="1DA6542E" w14:textId="77777777" w:rsidTr="00DB2D0B">
        <w:trPr>
          <w:trHeight w:val="567"/>
        </w:trPr>
        <w:tc>
          <w:tcPr>
            <w:tcW w:w="10456" w:type="dxa"/>
          </w:tcPr>
          <w:p w14:paraId="3041E394" w14:textId="77777777" w:rsidR="00DB2D0B" w:rsidRDefault="00DB2D0B"/>
        </w:tc>
      </w:tr>
      <w:tr w:rsidR="00DB2D0B" w14:paraId="722B00AE" w14:textId="77777777" w:rsidTr="00DB2D0B">
        <w:trPr>
          <w:trHeight w:val="567"/>
        </w:trPr>
        <w:tc>
          <w:tcPr>
            <w:tcW w:w="10456" w:type="dxa"/>
          </w:tcPr>
          <w:p w14:paraId="42C6D796" w14:textId="77777777" w:rsidR="00DB2D0B" w:rsidRDefault="00DB2D0B"/>
        </w:tc>
      </w:tr>
    </w:tbl>
    <w:p w14:paraId="6E1831B3" w14:textId="77777777" w:rsidR="00DB2D0B" w:rsidRDefault="00DB2D0B"/>
    <w:p w14:paraId="4FBD68B2" w14:textId="7F67EF8F" w:rsidR="00FA03CA" w:rsidRDefault="00FA03CA">
      <w:pPr>
        <w:rPr>
          <w:b/>
          <w:sz w:val="28"/>
        </w:rPr>
      </w:pPr>
    </w:p>
    <w:p w14:paraId="515E3E61" w14:textId="77777777" w:rsidR="00342D7B" w:rsidRDefault="00342D7B">
      <w:pPr>
        <w:rPr>
          <w:b/>
          <w:sz w:val="28"/>
        </w:rPr>
      </w:pPr>
    </w:p>
    <w:p w14:paraId="649FBE76" w14:textId="67741F5A" w:rsidR="00D449BC" w:rsidRPr="00B061F4" w:rsidRDefault="007C1C5E">
      <w:pPr>
        <w:rPr>
          <w:b/>
          <w:sz w:val="28"/>
        </w:rPr>
      </w:pPr>
      <w:r>
        <w:rPr>
          <w:b/>
          <w:sz w:val="28"/>
        </w:rPr>
        <w:lastRenderedPageBreak/>
        <w:t>Section 5: P</w:t>
      </w:r>
      <w:r w:rsidR="00D449BC" w:rsidRPr="00B061F4">
        <w:rPr>
          <w:b/>
          <w:sz w:val="28"/>
        </w:rPr>
        <w:t xml:space="preserve">references </w:t>
      </w:r>
      <w:r w:rsidR="00237065">
        <w:rPr>
          <w:b/>
          <w:sz w:val="28"/>
        </w:rPr>
        <w:t xml:space="preserve">of the </w:t>
      </w:r>
      <w:r w:rsidR="000A16F1">
        <w:rPr>
          <w:b/>
          <w:sz w:val="28"/>
        </w:rPr>
        <w:t>participant</w:t>
      </w:r>
    </w:p>
    <w:p w14:paraId="28B91DAA" w14:textId="3FF15185" w:rsidR="00DB2D0B" w:rsidRPr="00B061F4" w:rsidRDefault="00B061F4">
      <w:pPr>
        <w:rPr>
          <w:i/>
        </w:rPr>
      </w:pPr>
      <w:r w:rsidRPr="00B061F4">
        <w:rPr>
          <w:i/>
        </w:rPr>
        <w:t>A</w:t>
      </w:r>
      <w:r w:rsidR="008100DD">
        <w:rPr>
          <w:i/>
        </w:rPr>
        <w:t>ny special cultural, language,</w:t>
      </w:r>
      <w:r w:rsidRPr="00B061F4">
        <w:rPr>
          <w:i/>
        </w:rPr>
        <w:t xml:space="preserve"> communication </w:t>
      </w:r>
      <w:r w:rsidR="008100DD">
        <w:rPr>
          <w:i/>
        </w:rPr>
        <w:t xml:space="preserve">and support needs/preferences that the </w:t>
      </w:r>
      <w:r w:rsidR="000A16F1">
        <w:rPr>
          <w:i/>
        </w:rPr>
        <w:t>participant</w:t>
      </w:r>
      <w:r w:rsidR="008100DD">
        <w:rPr>
          <w:i/>
        </w:rPr>
        <w:t xml:space="preserve"> has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061F4" w14:paraId="49E398E2" w14:textId="77777777" w:rsidTr="00B061F4">
        <w:trPr>
          <w:trHeight w:val="567"/>
        </w:trPr>
        <w:tc>
          <w:tcPr>
            <w:tcW w:w="10456" w:type="dxa"/>
          </w:tcPr>
          <w:p w14:paraId="16287F21" w14:textId="77777777" w:rsidR="00B061F4" w:rsidRDefault="00B061F4"/>
        </w:tc>
      </w:tr>
      <w:tr w:rsidR="00B061F4" w14:paraId="5BE93A62" w14:textId="77777777" w:rsidTr="00B061F4">
        <w:trPr>
          <w:trHeight w:val="567"/>
        </w:trPr>
        <w:tc>
          <w:tcPr>
            <w:tcW w:w="10456" w:type="dxa"/>
          </w:tcPr>
          <w:p w14:paraId="384BA73E" w14:textId="77777777" w:rsidR="00B061F4" w:rsidRDefault="00B061F4"/>
        </w:tc>
      </w:tr>
      <w:tr w:rsidR="00B061F4" w14:paraId="34B3F2EB" w14:textId="77777777" w:rsidTr="00B061F4">
        <w:trPr>
          <w:trHeight w:val="567"/>
        </w:trPr>
        <w:tc>
          <w:tcPr>
            <w:tcW w:w="10456" w:type="dxa"/>
          </w:tcPr>
          <w:p w14:paraId="7D34F5C7" w14:textId="77777777" w:rsidR="00B061F4" w:rsidRDefault="00B061F4"/>
        </w:tc>
      </w:tr>
      <w:tr w:rsidR="00B061F4" w14:paraId="0B4020A7" w14:textId="77777777" w:rsidTr="00B061F4">
        <w:trPr>
          <w:trHeight w:val="567"/>
        </w:trPr>
        <w:tc>
          <w:tcPr>
            <w:tcW w:w="10456" w:type="dxa"/>
          </w:tcPr>
          <w:p w14:paraId="1D7B270A" w14:textId="77777777" w:rsidR="00B061F4" w:rsidRDefault="00B061F4"/>
        </w:tc>
      </w:tr>
      <w:tr w:rsidR="00B061F4" w14:paraId="4F904CB7" w14:textId="77777777" w:rsidTr="00B061F4">
        <w:trPr>
          <w:trHeight w:val="567"/>
        </w:trPr>
        <w:tc>
          <w:tcPr>
            <w:tcW w:w="10456" w:type="dxa"/>
          </w:tcPr>
          <w:p w14:paraId="06971CD3" w14:textId="77777777" w:rsidR="00B061F4" w:rsidRDefault="00B061F4"/>
        </w:tc>
      </w:tr>
      <w:tr w:rsidR="00B061F4" w14:paraId="2A1F701D" w14:textId="77777777" w:rsidTr="00B061F4">
        <w:trPr>
          <w:trHeight w:val="567"/>
        </w:trPr>
        <w:tc>
          <w:tcPr>
            <w:tcW w:w="10456" w:type="dxa"/>
          </w:tcPr>
          <w:p w14:paraId="03EFCA41" w14:textId="77777777" w:rsidR="00B061F4" w:rsidRDefault="00B061F4"/>
        </w:tc>
      </w:tr>
      <w:tr w:rsidR="00B061F4" w14:paraId="5F96A722" w14:textId="77777777" w:rsidTr="00B061F4">
        <w:trPr>
          <w:trHeight w:val="567"/>
        </w:trPr>
        <w:tc>
          <w:tcPr>
            <w:tcW w:w="10456" w:type="dxa"/>
          </w:tcPr>
          <w:p w14:paraId="5B95CD12" w14:textId="77777777" w:rsidR="00B061F4" w:rsidRDefault="00B061F4"/>
        </w:tc>
      </w:tr>
      <w:tr w:rsidR="00B061F4" w14:paraId="5220BBB2" w14:textId="77777777" w:rsidTr="00B061F4">
        <w:trPr>
          <w:trHeight w:val="567"/>
        </w:trPr>
        <w:tc>
          <w:tcPr>
            <w:tcW w:w="10456" w:type="dxa"/>
          </w:tcPr>
          <w:p w14:paraId="13CB595B" w14:textId="77777777" w:rsidR="00B061F4" w:rsidRDefault="00B061F4"/>
        </w:tc>
      </w:tr>
      <w:tr w:rsidR="00B061F4" w14:paraId="6D9C8D39" w14:textId="77777777" w:rsidTr="00B061F4">
        <w:trPr>
          <w:trHeight w:val="567"/>
        </w:trPr>
        <w:tc>
          <w:tcPr>
            <w:tcW w:w="10456" w:type="dxa"/>
          </w:tcPr>
          <w:p w14:paraId="675E05EE" w14:textId="77777777" w:rsidR="00B061F4" w:rsidRDefault="00B061F4"/>
        </w:tc>
      </w:tr>
      <w:tr w:rsidR="00B061F4" w14:paraId="2FC17F8B" w14:textId="77777777" w:rsidTr="00B061F4">
        <w:trPr>
          <w:trHeight w:val="567"/>
        </w:trPr>
        <w:tc>
          <w:tcPr>
            <w:tcW w:w="10456" w:type="dxa"/>
          </w:tcPr>
          <w:p w14:paraId="0A4F7224" w14:textId="77777777" w:rsidR="00B061F4" w:rsidRDefault="00B061F4"/>
        </w:tc>
      </w:tr>
      <w:tr w:rsidR="00B061F4" w14:paraId="5AE48A43" w14:textId="77777777" w:rsidTr="00B061F4">
        <w:trPr>
          <w:trHeight w:val="567"/>
        </w:trPr>
        <w:tc>
          <w:tcPr>
            <w:tcW w:w="10456" w:type="dxa"/>
          </w:tcPr>
          <w:p w14:paraId="50F40DEB" w14:textId="77777777" w:rsidR="00B061F4" w:rsidRDefault="00B061F4"/>
        </w:tc>
      </w:tr>
      <w:tr w:rsidR="00B061F4" w14:paraId="77A52294" w14:textId="77777777" w:rsidTr="00B061F4">
        <w:trPr>
          <w:trHeight w:val="567"/>
        </w:trPr>
        <w:tc>
          <w:tcPr>
            <w:tcW w:w="10456" w:type="dxa"/>
          </w:tcPr>
          <w:p w14:paraId="007DCDA8" w14:textId="77777777" w:rsidR="00B061F4" w:rsidRDefault="00B061F4"/>
        </w:tc>
      </w:tr>
      <w:tr w:rsidR="000E3EE1" w14:paraId="450EA2D7" w14:textId="77777777" w:rsidTr="00B061F4">
        <w:trPr>
          <w:trHeight w:val="567"/>
        </w:trPr>
        <w:tc>
          <w:tcPr>
            <w:tcW w:w="10456" w:type="dxa"/>
          </w:tcPr>
          <w:p w14:paraId="3DD355C9" w14:textId="77777777" w:rsidR="000E3EE1" w:rsidRDefault="000E3EE1"/>
        </w:tc>
      </w:tr>
    </w:tbl>
    <w:p w14:paraId="1A81F0B1" w14:textId="77777777" w:rsidR="00B061F4" w:rsidRDefault="00B061F4"/>
    <w:p w14:paraId="6BAE5237" w14:textId="20896A5A" w:rsidR="00237065" w:rsidRPr="007632B7" w:rsidRDefault="004415F3">
      <w:pPr>
        <w:rPr>
          <w:i/>
        </w:rPr>
      </w:pPr>
      <w:r w:rsidRPr="007632B7">
        <w:rPr>
          <w:i/>
        </w:rPr>
        <w:t xml:space="preserve">Any other personal views of the </w:t>
      </w:r>
      <w:r w:rsidR="000A16F1">
        <w:rPr>
          <w:i/>
        </w:rPr>
        <w:t>participant</w:t>
      </w:r>
      <w:r w:rsidRPr="007632B7">
        <w:rPr>
          <w:i/>
        </w:rPr>
        <w:t xml:space="preserve"> or parents</w:t>
      </w:r>
      <w:r w:rsidR="007632B7">
        <w:rPr>
          <w:i/>
        </w:rPr>
        <w:t>/carers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632B7" w14:paraId="717AAFBA" w14:textId="77777777" w:rsidTr="007632B7">
        <w:trPr>
          <w:trHeight w:val="567"/>
        </w:trPr>
        <w:tc>
          <w:tcPr>
            <w:tcW w:w="10456" w:type="dxa"/>
          </w:tcPr>
          <w:p w14:paraId="56EE48EE" w14:textId="77777777" w:rsidR="007632B7" w:rsidRDefault="007632B7"/>
        </w:tc>
      </w:tr>
      <w:tr w:rsidR="007632B7" w14:paraId="2908EB2C" w14:textId="77777777" w:rsidTr="007632B7">
        <w:trPr>
          <w:trHeight w:val="567"/>
        </w:trPr>
        <w:tc>
          <w:tcPr>
            <w:tcW w:w="10456" w:type="dxa"/>
          </w:tcPr>
          <w:p w14:paraId="121FD38A" w14:textId="77777777" w:rsidR="007632B7" w:rsidRDefault="007632B7"/>
        </w:tc>
      </w:tr>
      <w:tr w:rsidR="007632B7" w14:paraId="1FE2DD96" w14:textId="77777777" w:rsidTr="007632B7">
        <w:trPr>
          <w:trHeight w:val="567"/>
        </w:trPr>
        <w:tc>
          <w:tcPr>
            <w:tcW w:w="10456" w:type="dxa"/>
          </w:tcPr>
          <w:p w14:paraId="27357532" w14:textId="77777777" w:rsidR="007632B7" w:rsidRDefault="007632B7"/>
        </w:tc>
      </w:tr>
      <w:tr w:rsidR="007632B7" w14:paraId="07F023C8" w14:textId="77777777" w:rsidTr="007632B7">
        <w:trPr>
          <w:trHeight w:val="567"/>
        </w:trPr>
        <w:tc>
          <w:tcPr>
            <w:tcW w:w="10456" w:type="dxa"/>
          </w:tcPr>
          <w:p w14:paraId="4BDB5498" w14:textId="77777777" w:rsidR="007632B7" w:rsidRDefault="007632B7"/>
        </w:tc>
      </w:tr>
      <w:tr w:rsidR="007632B7" w14:paraId="2916C19D" w14:textId="77777777" w:rsidTr="007632B7">
        <w:trPr>
          <w:trHeight w:val="567"/>
        </w:trPr>
        <w:tc>
          <w:tcPr>
            <w:tcW w:w="10456" w:type="dxa"/>
          </w:tcPr>
          <w:p w14:paraId="74869460" w14:textId="77777777" w:rsidR="007632B7" w:rsidRDefault="007632B7"/>
        </w:tc>
      </w:tr>
      <w:tr w:rsidR="007632B7" w14:paraId="187F57B8" w14:textId="77777777" w:rsidTr="007632B7">
        <w:trPr>
          <w:trHeight w:val="567"/>
        </w:trPr>
        <w:tc>
          <w:tcPr>
            <w:tcW w:w="10456" w:type="dxa"/>
          </w:tcPr>
          <w:p w14:paraId="54738AF4" w14:textId="77777777" w:rsidR="007632B7" w:rsidRDefault="007632B7"/>
        </w:tc>
      </w:tr>
    </w:tbl>
    <w:p w14:paraId="07E38778" w14:textId="278BEBC7" w:rsidR="001C7B2B" w:rsidRDefault="001C7B2B">
      <w:pPr>
        <w:rPr>
          <w:b/>
          <w:sz w:val="28"/>
        </w:rPr>
      </w:pPr>
    </w:p>
    <w:p w14:paraId="3DE0F148" w14:textId="77777777" w:rsidR="00342D7B" w:rsidRDefault="00342D7B">
      <w:pPr>
        <w:rPr>
          <w:b/>
          <w:sz w:val="28"/>
        </w:rPr>
      </w:pPr>
    </w:p>
    <w:p w14:paraId="2B3CC593" w14:textId="4851DEF7" w:rsidR="00D449BC" w:rsidRPr="00B061F4" w:rsidRDefault="00D449BC">
      <w:pPr>
        <w:rPr>
          <w:b/>
          <w:sz w:val="28"/>
        </w:rPr>
      </w:pPr>
      <w:r w:rsidRPr="00B061F4">
        <w:rPr>
          <w:b/>
          <w:sz w:val="28"/>
        </w:rPr>
        <w:lastRenderedPageBreak/>
        <w:t xml:space="preserve">Section 6: </w:t>
      </w:r>
      <w:r w:rsidR="00B46C66" w:rsidRPr="00B061F4">
        <w:rPr>
          <w:b/>
          <w:sz w:val="28"/>
        </w:rPr>
        <w:t>Daily routine</w:t>
      </w:r>
      <w:r w:rsidR="00B061F4">
        <w:rPr>
          <w:b/>
          <w:sz w:val="28"/>
        </w:rPr>
        <w:t xml:space="preserve"> information</w:t>
      </w:r>
      <w:r w:rsidR="00B46C66" w:rsidRPr="00B061F4">
        <w:rPr>
          <w:b/>
          <w:sz w:val="28"/>
        </w:rPr>
        <w:t xml:space="preserve"> </w:t>
      </w:r>
    </w:p>
    <w:p w14:paraId="32DC94BF" w14:textId="74B97F34" w:rsidR="00B061F4" w:rsidRPr="00B061F4" w:rsidRDefault="00B061F4">
      <w:pPr>
        <w:rPr>
          <w:i/>
        </w:rPr>
      </w:pPr>
      <w:r w:rsidRPr="00B061F4">
        <w:rPr>
          <w:i/>
        </w:rPr>
        <w:t xml:space="preserve">The </w:t>
      </w:r>
      <w:r w:rsidR="000A16F1">
        <w:rPr>
          <w:i/>
        </w:rPr>
        <w:t>participant</w:t>
      </w:r>
      <w:r w:rsidRPr="00B061F4">
        <w:rPr>
          <w:i/>
        </w:rPr>
        <w:t>’s living and socialisation skills and any daily routine they may have (including eating, drinking, dressing, sleeping, bathing, toileting or menstruation)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061F4" w14:paraId="5C71F136" w14:textId="77777777" w:rsidTr="00B061F4">
        <w:trPr>
          <w:trHeight w:val="567"/>
        </w:trPr>
        <w:tc>
          <w:tcPr>
            <w:tcW w:w="10456" w:type="dxa"/>
          </w:tcPr>
          <w:p w14:paraId="62199465" w14:textId="77777777" w:rsidR="00B061F4" w:rsidRDefault="00B061F4"/>
        </w:tc>
      </w:tr>
      <w:tr w:rsidR="00B061F4" w14:paraId="0DA123B1" w14:textId="77777777" w:rsidTr="00B061F4">
        <w:trPr>
          <w:trHeight w:val="567"/>
        </w:trPr>
        <w:tc>
          <w:tcPr>
            <w:tcW w:w="10456" w:type="dxa"/>
          </w:tcPr>
          <w:p w14:paraId="4C4CEA3D" w14:textId="77777777" w:rsidR="00B061F4" w:rsidRDefault="00B061F4"/>
        </w:tc>
      </w:tr>
      <w:tr w:rsidR="00B061F4" w14:paraId="50895670" w14:textId="77777777" w:rsidTr="00B061F4">
        <w:trPr>
          <w:trHeight w:val="567"/>
        </w:trPr>
        <w:tc>
          <w:tcPr>
            <w:tcW w:w="10456" w:type="dxa"/>
          </w:tcPr>
          <w:p w14:paraId="38C1F859" w14:textId="77777777" w:rsidR="00B061F4" w:rsidRDefault="00B061F4"/>
        </w:tc>
      </w:tr>
      <w:tr w:rsidR="00B061F4" w14:paraId="0C8FE7CE" w14:textId="77777777" w:rsidTr="00B061F4">
        <w:trPr>
          <w:trHeight w:val="567"/>
        </w:trPr>
        <w:tc>
          <w:tcPr>
            <w:tcW w:w="10456" w:type="dxa"/>
          </w:tcPr>
          <w:p w14:paraId="41004F19" w14:textId="77777777" w:rsidR="00B061F4" w:rsidRDefault="00B061F4"/>
        </w:tc>
      </w:tr>
      <w:tr w:rsidR="00B061F4" w14:paraId="67C0C651" w14:textId="77777777" w:rsidTr="00B061F4">
        <w:trPr>
          <w:trHeight w:val="567"/>
        </w:trPr>
        <w:tc>
          <w:tcPr>
            <w:tcW w:w="10456" w:type="dxa"/>
          </w:tcPr>
          <w:p w14:paraId="308D56CC" w14:textId="77777777" w:rsidR="00B061F4" w:rsidRDefault="00B061F4"/>
        </w:tc>
      </w:tr>
      <w:tr w:rsidR="00B061F4" w14:paraId="797E50C6" w14:textId="77777777" w:rsidTr="00B061F4">
        <w:trPr>
          <w:trHeight w:val="567"/>
        </w:trPr>
        <w:tc>
          <w:tcPr>
            <w:tcW w:w="10456" w:type="dxa"/>
          </w:tcPr>
          <w:p w14:paraId="7B04FA47" w14:textId="77777777" w:rsidR="00B061F4" w:rsidRDefault="00B061F4"/>
        </w:tc>
      </w:tr>
      <w:tr w:rsidR="00B061F4" w14:paraId="568C698B" w14:textId="77777777" w:rsidTr="00B061F4">
        <w:trPr>
          <w:trHeight w:val="567"/>
        </w:trPr>
        <w:tc>
          <w:tcPr>
            <w:tcW w:w="10456" w:type="dxa"/>
          </w:tcPr>
          <w:p w14:paraId="1A939487" w14:textId="77777777" w:rsidR="00B061F4" w:rsidRDefault="00B061F4"/>
        </w:tc>
      </w:tr>
      <w:tr w:rsidR="00B061F4" w14:paraId="6AA258D8" w14:textId="77777777" w:rsidTr="00B061F4">
        <w:trPr>
          <w:trHeight w:val="567"/>
        </w:trPr>
        <w:tc>
          <w:tcPr>
            <w:tcW w:w="10456" w:type="dxa"/>
          </w:tcPr>
          <w:p w14:paraId="6FFBD3EC" w14:textId="77777777" w:rsidR="00B061F4" w:rsidRDefault="00B061F4"/>
        </w:tc>
      </w:tr>
      <w:tr w:rsidR="00B061F4" w14:paraId="30DCCCAD" w14:textId="77777777" w:rsidTr="00B061F4">
        <w:trPr>
          <w:trHeight w:val="567"/>
        </w:trPr>
        <w:tc>
          <w:tcPr>
            <w:tcW w:w="10456" w:type="dxa"/>
          </w:tcPr>
          <w:p w14:paraId="36AF6883" w14:textId="77777777" w:rsidR="00B061F4" w:rsidRDefault="00B061F4"/>
        </w:tc>
      </w:tr>
      <w:tr w:rsidR="00B061F4" w14:paraId="54C529ED" w14:textId="77777777" w:rsidTr="00B061F4">
        <w:trPr>
          <w:trHeight w:val="567"/>
        </w:trPr>
        <w:tc>
          <w:tcPr>
            <w:tcW w:w="10456" w:type="dxa"/>
          </w:tcPr>
          <w:p w14:paraId="1C0157D6" w14:textId="77777777" w:rsidR="00B061F4" w:rsidRDefault="00B061F4"/>
        </w:tc>
      </w:tr>
      <w:tr w:rsidR="00B061F4" w14:paraId="3691E7B2" w14:textId="77777777" w:rsidTr="00B061F4">
        <w:trPr>
          <w:trHeight w:val="567"/>
        </w:trPr>
        <w:tc>
          <w:tcPr>
            <w:tcW w:w="10456" w:type="dxa"/>
          </w:tcPr>
          <w:p w14:paraId="526770CE" w14:textId="77777777" w:rsidR="00B061F4" w:rsidRDefault="00B061F4"/>
        </w:tc>
      </w:tr>
      <w:tr w:rsidR="00B061F4" w14:paraId="7CBEED82" w14:textId="77777777" w:rsidTr="00B061F4">
        <w:trPr>
          <w:trHeight w:val="567"/>
        </w:trPr>
        <w:tc>
          <w:tcPr>
            <w:tcW w:w="10456" w:type="dxa"/>
          </w:tcPr>
          <w:p w14:paraId="6E36661F" w14:textId="77777777" w:rsidR="00B061F4" w:rsidRDefault="00B061F4"/>
        </w:tc>
      </w:tr>
      <w:tr w:rsidR="00B061F4" w14:paraId="38645DC7" w14:textId="77777777" w:rsidTr="00B061F4">
        <w:trPr>
          <w:trHeight w:val="567"/>
        </w:trPr>
        <w:tc>
          <w:tcPr>
            <w:tcW w:w="10456" w:type="dxa"/>
          </w:tcPr>
          <w:p w14:paraId="135E58C4" w14:textId="77777777" w:rsidR="00B061F4" w:rsidRDefault="00B061F4"/>
        </w:tc>
      </w:tr>
      <w:tr w:rsidR="00B061F4" w14:paraId="62EBF9A1" w14:textId="77777777" w:rsidTr="00B061F4">
        <w:trPr>
          <w:trHeight w:val="567"/>
        </w:trPr>
        <w:tc>
          <w:tcPr>
            <w:tcW w:w="10456" w:type="dxa"/>
          </w:tcPr>
          <w:p w14:paraId="0C6C2CD5" w14:textId="77777777" w:rsidR="00B061F4" w:rsidRDefault="00B061F4"/>
        </w:tc>
      </w:tr>
      <w:tr w:rsidR="00B061F4" w14:paraId="709E88E4" w14:textId="77777777" w:rsidTr="00B061F4">
        <w:trPr>
          <w:trHeight w:val="567"/>
        </w:trPr>
        <w:tc>
          <w:tcPr>
            <w:tcW w:w="10456" w:type="dxa"/>
          </w:tcPr>
          <w:p w14:paraId="508C98E9" w14:textId="77777777" w:rsidR="00B061F4" w:rsidRDefault="00B061F4"/>
        </w:tc>
      </w:tr>
      <w:tr w:rsidR="00B061F4" w14:paraId="779F8E76" w14:textId="77777777" w:rsidTr="00B061F4">
        <w:trPr>
          <w:trHeight w:val="567"/>
        </w:trPr>
        <w:tc>
          <w:tcPr>
            <w:tcW w:w="10456" w:type="dxa"/>
          </w:tcPr>
          <w:p w14:paraId="7818863E" w14:textId="77777777" w:rsidR="00B061F4" w:rsidRDefault="00B061F4"/>
        </w:tc>
      </w:tr>
      <w:tr w:rsidR="00B061F4" w14:paraId="44F69B9A" w14:textId="77777777" w:rsidTr="00B061F4">
        <w:trPr>
          <w:trHeight w:val="567"/>
        </w:trPr>
        <w:tc>
          <w:tcPr>
            <w:tcW w:w="10456" w:type="dxa"/>
          </w:tcPr>
          <w:p w14:paraId="5F07D11E" w14:textId="77777777" w:rsidR="00B061F4" w:rsidRDefault="00B061F4"/>
        </w:tc>
      </w:tr>
      <w:tr w:rsidR="00B061F4" w14:paraId="41508A3C" w14:textId="77777777" w:rsidTr="00B061F4">
        <w:trPr>
          <w:trHeight w:val="567"/>
        </w:trPr>
        <w:tc>
          <w:tcPr>
            <w:tcW w:w="10456" w:type="dxa"/>
          </w:tcPr>
          <w:p w14:paraId="43D6B1D6" w14:textId="77777777" w:rsidR="00B061F4" w:rsidRDefault="00B061F4"/>
        </w:tc>
      </w:tr>
      <w:tr w:rsidR="00B061F4" w14:paraId="17DBC151" w14:textId="77777777" w:rsidTr="00B061F4">
        <w:trPr>
          <w:trHeight w:val="567"/>
        </w:trPr>
        <w:tc>
          <w:tcPr>
            <w:tcW w:w="10456" w:type="dxa"/>
          </w:tcPr>
          <w:p w14:paraId="6F8BD81B" w14:textId="77777777" w:rsidR="00B061F4" w:rsidRDefault="00B061F4"/>
        </w:tc>
      </w:tr>
      <w:tr w:rsidR="00B061F4" w14:paraId="58E6DD4E" w14:textId="77777777" w:rsidTr="00B061F4">
        <w:trPr>
          <w:trHeight w:val="567"/>
        </w:trPr>
        <w:tc>
          <w:tcPr>
            <w:tcW w:w="10456" w:type="dxa"/>
          </w:tcPr>
          <w:p w14:paraId="7D3BEE8F" w14:textId="77777777" w:rsidR="00B061F4" w:rsidRDefault="00B061F4"/>
        </w:tc>
      </w:tr>
    </w:tbl>
    <w:p w14:paraId="3B88899E" w14:textId="77777777" w:rsidR="00A016C7" w:rsidRDefault="00A016C7"/>
    <w:p w14:paraId="21913CAB" w14:textId="77777777" w:rsidR="003D55DA" w:rsidRDefault="003D55DA">
      <w:pPr>
        <w:rPr>
          <w:b/>
          <w:sz w:val="28"/>
        </w:rPr>
      </w:pPr>
    </w:p>
    <w:p w14:paraId="6A45D9B8" w14:textId="77777777" w:rsidR="001C7B2B" w:rsidRDefault="001C7B2B">
      <w:pPr>
        <w:rPr>
          <w:b/>
          <w:sz w:val="28"/>
        </w:rPr>
      </w:pPr>
    </w:p>
    <w:p w14:paraId="7E7A96CC" w14:textId="49F22A19" w:rsidR="00BB143B" w:rsidRDefault="00A016C7">
      <w:pPr>
        <w:rPr>
          <w:b/>
          <w:sz w:val="28"/>
        </w:rPr>
      </w:pPr>
      <w:r>
        <w:rPr>
          <w:b/>
          <w:sz w:val="28"/>
        </w:rPr>
        <w:t>Section 7: Likes and dislikes</w:t>
      </w:r>
    </w:p>
    <w:p w14:paraId="1B40EE0C" w14:textId="5FC6504C" w:rsidR="00A016C7" w:rsidRPr="00A016C7" w:rsidRDefault="00A016C7">
      <w:pPr>
        <w:rPr>
          <w:i/>
          <w:sz w:val="24"/>
        </w:rPr>
      </w:pPr>
      <w:r w:rsidRPr="00A016C7">
        <w:rPr>
          <w:i/>
          <w:sz w:val="24"/>
        </w:rPr>
        <w:t xml:space="preserve">The </w:t>
      </w:r>
      <w:r w:rsidR="000A16F1">
        <w:rPr>
          <w:i/>
          <w:sz w:val="24"/>
        </w:rPr>
        <w:t>participant</w:t>
      </w:r>
      <w:r w:rsidRPr="00A016C7">
        <w:rPr>
          <w:i/>
          <w:sz w:val="24"/>
        </w:rPr>
        <w:t xml:space="preserve">’s likes and dislikes regarding any aspect of their lives, including the support and intervention they receive. 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A016C7" w14:paraId="69E2BB2B" w14:textId="77777777" w:rsidTr="005E260E">
        <w:trPr>
          <w:trHeight w:val="567"/>
        </w:trPr>
        <w:tc>
          <w:tcPr>
            <w:tcW w:w="10456" w:type="dxa"/>
          </w:tcPr>
          <w:p w14:paraId="57C0D796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0D142F6F" w14:textId="77777777" w:rsidTr="005E260E">
        <w:trPr>
          <w:trHeight w:val="567"/>
        </w:trPr>
        <w:tc>
          <w:tcPr>
            <w:tcW w:w="10456" w:type="dxa"/>
          </w:tcPr>
          <w:p w14:paraId="4475AD14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120C4E94" w14:textId="77777777" w:rsidTr="005E260E">
        <w:trPr>
          <w:trHeight w:val="567"/>
        </w:trPr>
        <w:tc>
          <w:tcPr>
            <w:tcW w:w="10456" w:type="dxa"/>
          </w:tcPr>
          <w:p w14:paraId="42AFC42D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271CA723" w14:textId="77777777" w:rsidTr="005E260E">
        <w:trPr>
          <w:trHeight w:val="567"/>
        </w:trPr>
        <w:tc>
          <w:tcPr>
            <w:tcW w:w="10456" w:type="dxa"/>
          </w:tcPr>
          <w:p w14:paraId="75FBE423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2D3F0BEC" w14:textId="77777777" w:rsidTr="005E260E">
        <w:trPr>
          <w:trHeight w:val="567"/>
        </w:trPr>
        <w:tc>
          <w:tcPr>
            <w:tcW w:w="10456" w:type="dxa"/>
          </w:tcPr>
          <w:p w14:paraId="75CF4315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3CB648E9" w14:textId="77777777" w:rsidTr="005E260E">
        <w:trPr>
          <w:trHeight w:val="567"/>
        </w:trPr>
        <w:tc>
          <w:tcPr>
            <w:tcW w:w="10456" w:type="dxa"/>
          </w:tcPr>
          <w:p w14:paraId="0C178E9E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3C0395D3" w14:textId="77777777" w:rsidTr="005E260E">
        <w:trPr>
          <w:trHeight w:val="567"/>
        </w:trPr>
        <w:tc>
          <w:tcPr>
            <w:tcW w:w="10456" w:type="dxa"/>
          </w:tcPr>
          <w:p w14:paraId="3254BC2F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651E9592" w14:textId="77777777" w:rsidTr="005E260E">
        <w:trPr>
          <w:trHeight w:val="567"/>
        </w:trPr>
        <w:tc>
          <w:tcPr>
            <w:tcW w:w="10456" w:type="dxa"/>
          </w:tcPr>
          <w:p w14:paraId="269E314A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47341341" w14:textId="77777777" w:rsidTr="005E260E">
        <w:trPr>
          <w:trHeight w:val="567"/>
        </w:trPr>
        <w:tc>
          <w:tcPr>
            <w:tcW w:w="10456" w:type="dxa"/>
          </w:tcPr>
          <w:p w14:paraId="42EF2083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7B40C951" w14:textId="77777777" w:rsidTr="005E260E">
        <w:trPr>
          <w:trHeight w:val="567"/>
        </w:trPr>
        <w:tc>
          <w:tcPr>
            <w:tcW w:w="10456" w:type="dxa"/>
          </w:tcPr>
          <w:p w14:paraId="4B4D7232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2093CA67" w14:textId="77777777" w:rsidTr="005E260E">
        <w:trPr>
          <w:trHeight w:val="567"/>
        </w:trPr>
        <w:tc>
          <w:tcPr>
            <w:tcW w:w="10456" w:type="dxa"/>
          </w:tcPr>
          <w:p w14:paraId="2503B197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38288749" w14:textId="77777777" w:rsidTr="005E260E">
        <w:trPr>
          <w:trHeight w:val="567"/>
        </w:trPr>
        <w:tc>
          <w:tcPr>
            <w:tcW w:w="10456" w:type="dxa"/>
          </w:tcPr>
          <w:p w14:paraId="20BD9A1A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0C136CF1" w14:textId="77777777" w:rsidTr="005E260E">
        <w:trPr>
          <w:trHeight w:val="567"/>
        </w:trPr>
        <w:tc>
          <w:tcPr>
            <w:tcW w:w="10456" w:type="dxa"/>
          </w:tcPr>
          <w:p w14:paraId="0A392C6A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290583F9" w14:textId="77777777" w:rsidTr="005E260E">
        <w:trPr>
          <w:trHeight w:val="567"/>
        </w:trPr>
        <w:tc>
          <w:tcPr>
            <w:tcW w:w="10456" w:type="dxa"/>
          </w:tcPr>
          <w:p w14:paraId="68F21D90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13C326F3" w14:textId="77777777" w:rsidTr="005E260E">
        <w:trPr>
          <w:trHeight w:val="567"/>
        </w:trPr>
        <w:tc>
          <w:tcPr>
            <w:tcW w:w="10456" w:type="dxa"/>
          </w:tcPr>
          <w:p w14:paraId="4853B841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50125231" w14:textId="77777777" w:rsidTr="005E260E">
        <w:trPr>
          <w:trHeight w:val="567"/>
        </w:trPr>
        <w:tc>
          <w:tcPr>
            <w:tcW w:w="10456" w:type="dxa"/>
          </w:tcPr>
          <w:p w14:paraId="5A25747A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09B8D95D" w14:textId="77777777" w:rsidTr="005E260E">
        <w:trPr>
          <w:trHeight w:val="567"/>
        </w:trPr>
        <w:tc>
          <w:tcPr>
            <w:tcW w:w="10456" w:type="dxa"/>
          </w:tcPr>
          <w:p w14:paraId="78BEFD2A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27A76422" w14:textId="77777777" w:rsidTr="005E260E">
        <w:trPr>
          <w:trHeight w:val="567"/>
        </w:trPr>
        <w:tc>
          <w:tcPr>
            <w:tcW w:w="10456" w:type="dxa"/>
          </w:tcPr>
          <w:p w14:paraId="49206A88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67B7A70C" w14:textId="77777777" w:rsidTr="005E260E">
        <w:trPr>
          <w:trHeight w:val="567"/>
        </w:trPr>
        <w:tc>
          <w:tcPr>
            <w:tcW w:w="10456" w:type="dxa"/>
          </w:tcPr>
          <w:p w14:paraId="71887C79" w14:textId="77777777" w:rsidR="00A016C7" w:rsidRDefault="00A016C7">
            <w:pPr>
              <w:rPr>
                <w:sz w:val="24"/>
              </w:rPr>
            </w:pPr>
          </w:p>
        </w:tc>
      </w:tr>
      <w:tr w:rsidR="00A016C7" w14:paraId="3B7FD67C" w14:textId="77777777" w:rsidTr="005E260E">
        <w:trPr>
          <w:trHeight w:val="567"/>
        </w:trPr>
        <w:tc>
          <w:tcPr>
            <w:tcW w:w="10456" w:type="dxa"/>
          </w:tcPr>
          <w:p w14:paraId="38D6B9B6" w14:textId="77777777" w:rsidR="00A016C7" w:rsidRDefault="00A016C7">
            <w:pPr>
              <w:rPr>
                <w:sz w:val="24"/>
              </w:rPr>
            </w:pPr>
          </w:p>
        </w:tc>
      </w:tr>
    </w:tbl>
    <w:p w14:paraId="6C37B04A" w14:textId="77777777" w:rsidR="00342D7B" w:rsidRDefault="00342D7B" w:rsidP="001C7B2B">
      <w:pPr>
        <w:rPr>
          <w:b/>
          <w:sz w:val="28"/>
        </w:rPr>
      </w:pPr>
    </w:p>
    <w:p w14:paraId="6706D53A" w14:textId="77777777" w:rsidR="00342D7B" w:rsidRDefault="00342D7B" w:rsidP="001C7B2B">
      <w:pPr>
        <w:rPr>
          <w:b/>
          <w:sz w:val="28"/>
        </w:rPr>
      </w:pPr>
    </w:p>
    <w:p w14:paraId="3E486098" w14:textId="2F72ED50" w:rsidR="00A016C7" w:rsidRDefault="00674431" w:rsidP="001C7B2B">
      <w:pPr>
        <w:rPr>
          <w:b/>
          <w:sz w:val="28"/>
        </w:rPr>
      </w:pPr>
      <w:r>
        <w:rPr>
          <w:b/>
          <w:sz w:val="28"/>
        </w:rPr>
        <w:t xml:space="preserve">Section 8: Educational needs </w:t>
      </w:r>
    </w:p>
    <w:p w14:paraId="26ADF237" w14:textId="07E3B65E" w:rsidR="00674431" w:rsidRPr="00674431" w:rsidRDefault="00674431">
      <w:pPr>
        <w:rPr>
          <w:i/>
        </w:rPr>
      </w:pPr>
      <w:r w:rsidRPr="00674431">
        <w:rPr>
          <w:i/>
        </w:rPr>
        <w:t xml:space="preserve">The </w:t>
      </w:r>
      <w:r w:rsidR="000A16F1">
        <w:rPr>
          <w:i/>
        </w:rPr>
        <w:t>participant</w:t>
      </w:r>
      <w:r w:rsidRPr="00674431">
        <w:rPr>
          <w:i/>
        </w:rPr>
        <w:t>’s education, training and/or vocational needs, goals and preferences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74431" w14:paraId="17B246DD" w14:textId="77777777" w:rsidTr="00674431">
        <w:trPr>
          <w:trHeight w:val="567"/>
        </w:trPr>
        <w:tc>
          <w:tcPr>
            <w:tcW w:w="10456" w:type="dxa"/>
          </w:tcPr>
          <w:p w14:paraId="6BF89DA3" w14:textId="77777777" w:rsidR="00674431" w:rsidRDefault="00674431">
            <w:pPr>
              <w:rPr>
                <w:b/>
              </w:rPr>
            </w:pPr>
          </w:p>
        </w:tc>
      </w:tr>
      <w:tr w:rsidR="00674431" w14:paraId="5C3E0E74" w14:textId="77777777" w:rsidTr="00674431">
        <w:trPr>
          <w:trHeight w:val="567"/>
        </w:trPr>
        <w:tc>
          <w:tcPr>
            <w:tcW w:w="10456" w:type="dxa"/>
          </w:tcPr>
          <w:p w14:paraId="66A1FAB9" w14:textId="77777777" w:rsidR="00674431" w:rsidRDefault="00674431">
            <w:pPr>
              <w:rPr>
                <w:b/>
              </w:rPr>
            </w:pPr>
          </w:p>
        </w:tc>
      </w:tr>
      <w:tr w:rsidR="00674431" w14:paraId="76BB753C" w14:textId="77777777" w:rsidTr="00674431">
        <w:trPr>
          <w:trHeight w:val="567"/>
        </w:trPr>
        <w:tc>
          <w:tcPr>
            <w:tcW w:w="10456" w:type="dxa"/>
          </w:tcPr>
          <w:p w14:paraId="513DA1E0" w14:textId="77777777" w:rsidR="00674431" w:rsidRDefault="00674431">
            <w:pPr>
              <w:rPr>
                <w:b/>
              </w:rPr>
            </w:pPr>
          </w:p>
        </w:tc>
      </w:tr>
      <w:tr w:rsidR="00674431" w14:paraId="75CAC6F5" w14:textId="77777777" w:rsidTr="00674431">
        <w:trPr>
          <w:trHeight w:val="567"/>
        </w:trPr>
        <w:tc>
          <w:tcPr>
            <w:tcW w:w="10456" w:type="dxa"/>
          </w:tcPr>
          <w:p w14:paraId="66060428" w14:textId="77777777" w:rsidR="00674431" w:rsidRDefault="00674431">
            <w:pPr>
              <w:rPr>
                <w:b/>
              </w:rPr>
            </w:pPr>
          </w:p>
        </w:tc>
      </w:tr>
      <w:tr w:rsidR="00674431" w14:paraId="1D0656FE" w14:textId="77777777" w:rsidTr="00674431">
        <w:trPr>
          <w:trHeight w:val="567"/>
        </w:trPr>
        <w:tc>
          <w:tcPr>
            <w:tcW w:w="10456" w:type="dxa"/>
          </w:tcPr>
          <w:p w14:paraId="7B37605A" w14:textId="77777777" w:rsidR="00674431" w:rsidRDefault="00674431">
            <w:pPr>
              <w:rPr>
                <w:b/>
              </w:rPr>
            </w:pPr>
          </w:p>
        </w:tc>
      </w:tr>
      <w:tr w:rsidR="00674431" w14:paraId="394798F2" w14:textId="77777777" w:rsidTr="00674431">
        <w:trPr>
          <w:trHeight w:val="567"/>
        </w:trPr>
        <w:tc>
          <w:tcPr>
            <w:tcW w:w="10456" w:type="dxa"/>
          </w:tcPr>
          <w:p w14:paraId="3889A505" w14:textId="77777777" w:rsidR="00674431" w:rsidRDefault="00674431">
            <w:pPr>
              <w:rPr>
                <w:b/>
              </w:rPr>
            </w:pPr>
          </w:p>
        </w:tc>
      </w:tr>
      <w:tr w:rsidR="00674431" w14:paraId="29079D35" w14:textId="77777777" w:rsidTr="00674431">
        <w:trPr>
          <w:trHeight w:val="567"/>
        </w:trPr>
        <w:tc>
          <w:tcPr>
            <w:tcW w:w="10456" w:type="dxa"/>
          </w:tcPr>
          <w:p w14:paraId="17686DC7" w14:textId="77777777" w:rsidR="00674431" w:rsidRDefault="00674431">
            <w:pPr>
              <w:rPr>
                <w:b/>
              </w:rPr>
            </w:pPr>
          </w:p>
        </w:tc>
      </w:tr>
      <w:tr w:rsidR="009D09CC" w14:paraId="53BD644D" w14:textId="77777777" w:rsidTr="00674431">
        <w:trPr>
          <w:trHeight w:val="567"/>
        </w:trPr>
        <w:tc>
          <w:tcPr>
            <w:tcW w:w="10456" w:type="dxa"/>
          </w:tcPr>
          <w:p w14:paraId="1A3FAC43" w14:textId="77777777" w:rsidR="009D09CC" w:rsidRDefault="009D09CC">
            <w:pPr>
              <w:rPr>
                <w:b/>
              </w:rPr>
            </w:pPr>
          </w:p>
        </w:tc>
      </w:tr>
      <w:tr w:rsidR="009D09CC" w14:paraId="2BBD94B2" w14:textId="77777777" w:rsidTr="00674431">
        <w:trPr>
          <w:trHeight w:val="567"/>
        </w:trPr>
        <w:tc>
          <w:tcPr>
            <w:tcW w:w="10456" w:type="dxa"/>
          </w:tcPr>
          <w:p w14:paraId="5854DE7F" w14:textId="77777777" w:rsidR="009D09CC" w:rsidRDefault="009D09CC">
            <w:pPr>
              <w:rPr>
                <w:b/>
              </w:rPr>
            </w:pPr>
          </w:p>
        </w:tc>
      </w:tr>
    </w:tbl>
    <w:p w14:paraId="2CA7ADD4" w14:textId="77777777" w:rsidR="00674431" w:rsidRPr="00674431" w:rsidRDefault="00674431">
      <w:pPr>
        <w:rPr>
          <w:b/>
        </w:rPr>
      </w:pPr>
    </w:p>
    <w:p w14:paraId="3AB0F623" w14:textId="77777777" w:rsidR="00A016C7" w:rsidRDefault="00674431">
      <w:pPr>
        <w:rPr>
          <w:b/>
          <w:sz w:val="28"/>
        </w:rPr>
      </w:pPr>
      <w:r>
        <w:rPr>
          <w:b/>
          <w:sz w:val="28"/>
        </w:rPr>
        <w:t xml:space="preserve">Section 9: Social and leisure </w:t>
      </w:r>
    </w:p>
    <w:p w14:paraId="6AE6FDE4" w14:textId="236F6514" w:rsidR="00674431" w:rsidRPr="00674431" w:rsidRDefault="00674431" w:rsidP="00674431">
      <w:pPr>
        <w:rPr>
          <w:i/>
        </w:rPr>
      </w:pPr>
      <w:r w:rsidRPr="00674431">
        <w:rPr>
          <w:i/>
        </w:rPr>
        <w:t xml:space="preserve">The </w:t>
      </w:r>
      <w:r w:rsidR="000A16F1">
        <w:rPr>
          <w:i/>
        </w:rPr>
        <w:t>participant</w:t>
      </w:r>
      <w:r w:rsidRPr="00674431">
        <w:rPr>
          <w:i/>
        </w:rPr>
        <w:t xml:space="preserve">’s </w:t>
      </w:r>
      <w:r w:rsidR="009D09CC">
        <w:rPr>
          <w:i/>
        </w:rPr>
        <w:t xml:space="preserve">social and/or leisure </w:t>
      </w:r>
      <w:r w:rsidRPr="00674431">
        <w:rPr>
          <w:i/>
        </w:rPr>
        <w:t>preferences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D09CC" w14:paraId="314EE24A" w14:textId="77777777" w:rsidTr="00E40802">
        <w:trPr>
          <w:trHeight w:val="567"/>
        </w:trPr>
        <w:tc>
          <w:tcPr>
            <w:tcW w:w="10456" w:type="dxa"/>
          </w:tcPr>
          <w:p w14:paraId="76614669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57590049" w14:textId="77777777" w:rsidTr="00E40802">
        <w:trPr>
          <w:trHeight w:val="567"/>
        </w:trPr>
        <w:tc>
          <w:tcPr>
            <w:tcW w:w="10456" w:type="dxa"/>
          </w:tcPr>
          <w:p w14:paraId="0C5B615A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792F1AA2" w14:textId="77777777" w:rsidTr="00E40802">
        <w:trPr>
          <w:trHeight w:val="567"/>
        </w:trPr>
        <w:tc>
          <w:tcPr>
            <w:tcW w:w="10456" w:type="dxa"/>
          </w:tcPr>
          <w:p w14:paraId="1A499DFC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5E7E3C41" w14:textId="77777777" w:rsidTr="00E40802">
        <w:trPr>
          <w:trHeight w:val="567"/>
        </w:trPr>
        <w:tc>
          <w:tcPr>
            <w:tcW w:w="10456" w:type="dxa"/>
          </w:tcPr>
          <w:p w14:paraId="03F828E4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2AC57CB0" w14:textId="77777777" w:rsidTr="00E40802">
        <w:trPr>
          <w:trHeight w:val="567"/>
        </w:trPr>
        <w:tc>
          <w:tcPr>
            <w:tcW w:w="10456" w:type="dxa"/>
          </w:tcPr>
          <w:p w14:paraId="5186B13D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6C57C439" w14:textId="77777777" w:rsidTr="00E40802">
        <w:trPr>
          <w:trHeight w:val="567"/>
        </w:trPr>
        <w:tc>
          <w:tcPr>
            <w:tcW w:w="10456" w:type="dxa"/>
          </w:tcPr>
          <w:p w14:paraId="3D404BC9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61319B8A" w14:textId="77777777" w:rsidTr="00E40802">
        <w:trPr>
          <w:trHeight w:val="567"/>
        </w:trPr>
        <w:tc>
          <w:tcPr>
            <w:tcW w:w="10456" w:type="dxa"/>
          </w:tcPr>
          <w:p w14:paraId="31A560F4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70DF735C" w14:textId="77777777" w:rsidTr="00E40802">
        <w:trPr>
          <w:trHeight w:val="567"/>
        </w:trPr>
        <w:tc>
          <w:tcPr>
            <w:tcW w:w="10456" w:type="dxa"/>
          </w:tcPr>
          <w:p w14:paraId="3A413BF6" w14:textId="77777777" w:rsidR="009D09CC" w:rsidRDefault="009D09CC" w:rsidP="00E40802">
            <w:pPr>
              <w:rPr>
                <w:b/>
              </w:rPr>
            </w:pPr>
          </w:p>
        </w:tc>
      </w:tr>
      <w:tr w:rsidR="009D09CC" w14:paraId="41C6AC2A" w14:textId="77777777" w:rsidTr="00E40802">
        <w:trPr>
          <w:trHeight w:val="567"/>
        </w:trPr>
        <w:tc>
          <w:tcPr>
            <w:tcW w:w="10456" w:type="dxa"/>
          </w:tcPr>
          <w:p w14:paraId="2DC44586" w14:textId="77777777" w:rsidR="009D09CC" w:rsidRDefault="009D09CC" w:rsidP="00E40802">
            <w:pPr>
              <w:rPr>
                <w:b/>
              </w:rPr>
            </w:pPr>
          </w:p>
        </w:tc>
      </w:tr>
    </w:tbl>
    <w:p w14:paraId="34959D4B" w14:textId="77777777" w:rsidR="00674431" w:rsidRDefault="00674431">
      <w:pPr>
        <w:rPr>
          <w:b/>
          <w:sz w:val="28"/>
        </w:rPr>
      </w:pPr>
    </w:p>
    <w:p w14:paraId="3CD315F9" w14:textId="77777777" w:rsidR="00FA03CA" w:rsidRDefault="00FA03CA" w:rsidP="004D77AB">
      <w:pPr>
        <w:rPr>
          <w:b/>
          <w:sz w:val="28"/>
        </w:rPr>
      </w:pPr>
    </w:p>
    <w:p w14:paraId="4BBF423B" w14:textId="313F27FF" w:rsidR="00B02556" w:rsidRPr="00DD6255" w:rsidRDefault="00833B8F" w:rsidP="004D77AB">
      <w:pPr>
        <w:rPr>
          <w:b/>
          <w:sz w:val="28"/>
        </w:rPr>
      </w:pPr>
      <w:r>
        <w:rPr>
          <w:b/>
          <w:sz w:val="28"/>
        </w:rPr>
        <w:t xml:space="preserve">Section </w:t>
      </w:r>
      <w:r w:rsidR="001C7B2B">
        <w:rPr>
          <w:b/>
          <w:sz w:val="28"/>
        </w:rPr>
        <w:t>10</w:t>
      </w:r>
      <w:r w:rsidR="00B02556" w:rsidRPr="00DD6255">
        <w:rPr>
          <w:b/>
          <w:sz w:val="28"/>
        </w:rPr>
        <w:t xml:space="preserve">: </w:t>
      </w:r>
      <w:r w:rsidR="00DD6255">
        <w:rPr>
          <w:b/>
          <w:sz w:val="28"/>
        </w:rPr>
        <w:t>S</w:t>
      </w:r>
      <w:r w:rsidR="00B02556" w:rsidRPr="00DD6255">
        <w:rPr>
          <w:b/>
          <w:sz w:val="28"/>
        </w:rPr>
        <w:t xml:space="preserve">ervices </w:t>
      </w:r>
    </w:p>
    <w:p w14:paraId="601CD669" w14:textId="40D2FD65" w:rsidR="00DD6255" w:rsidRPr="00DD6255" w:rsidRDefault="00DD6255" w:rsidP="7E968D5D">
      <w:pPr>
        <w:rPr>
          <w:i/>
          <w:iCs/>
        </w:rPr>
      </w:pPr>
      <w:r w:rsidRPr="7E968D5D">
        <w:rPr>
          <w:i/>
          <w:iCs/>
        </w:rPr>
        <w:t>Information about the services that you intend to provide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122"/>
        <w:gridCol w:w="6378"/>
        <w:gridCol w:w="1985"/>
      </w:tblGrid>
      <w:tr w:rsidR="00DD6255" w14:paraId="53383853" w14:textId="77777777" w:rsidTr="000E3EE1">
        <w:tc>
          <w:tcPr>
            <w:tcW w:w="2122" w:type="dxa"/>
            <w:shd w:val="clear" w:color="auto" w:fill="D9D9D9" w:themeFill="background1" w:themeFillShade="D9"/>
          </w:tcPr>
          <w:p w14:paraId="7425EE09" w14:textId="77777777" w:rsidR="00DD6255" w:rsidRPr="00DD6255" w:rsidRDefault="00DD6255" w:rsidP="004D77AB">
            <w:pPr>
              <w:rPr>
                <w:b/>
                <w:sz w:val="24"/>
              </w:rPr>
            </w:pPr>
            <w:r w:rsidRPr="00DD6255">
              <w:rPr>
                <w:b/>
                <w:sz w:val="24"/>
              </w:rPr>
              <w:t xml:space="preserve">Service type </w:t>
            </w:r>
            <w:r w:rsidRPr="00DD6255">
              <w:rPr>
                <w:sz w:val="24"/>
              </w:rPr>
              <w:t>(e.g. epilepsy management)</w:t>
            </w:r>
          </w:p>
        </w:tc>
        <w:tc>
          <w:tcPr>
            <w:tcW w:w="6378" w:type="dxa"/>
            <w:shd w:val="clear" w:color="auto" w:fill="D9D9D9" w:themeFill="background1" w:themeFillShade="D9"/>
            <w:vAlign w:val="center"/>
          </w:tcPr>
          <w:p w14:paraId="3D2B67C9" w14:textId="77777777" w:rsidR="00DD6255" w:rsidRPr="00DD6255" w:rsidRDefault="00DD6255" w:rsidP="004D77AB">
            <w:pPr>
              <w:rPr>
                <w:b/>
                <w:sz w:val="24"/>
              </w:rPr>
            </w:pPr>
            <w:r w:rsidRPr="00DD6255">
              <w:rPr>
                <w:b/>
                <w:sz w:val="24"/>
              </w:rPr>
              <w:t>Service description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0C6612C" w14:textId="77777777" w:rsidR="00DD6255" w:rsidRPr="00DD6255" w:rsidRDefault="00DD6255" w:rsidP="004D77AB">
            <w:pPr>
              <w:rPr>
                <w:b/>
                <w:sz w:val="24"/>
              </w:rPr>
            </w:pPr>
            <w:r w:rsidRPr="00DD6255">
              <w:rPr>
                <w:b/>
                <w:sz w:val="24"/>
              </w:rPr>
              <w:t>Timeframe (DD/MM/YYY-DD/MM/YYYY)</w:t>
            </w:r>
          </w:p>
        </w:tc>
      </w:tr>
      <w:tr w:rsidR="00DD6255" w14:paraId="4B644A8D" w14:textId="77777777" w:rsidTr="00E40C0B">
        <w:trPr>
          <w:trHeight w:val="567"/>
        </w:trPr>
        <w:tc>
          <w:tcPr>
            <w:tcW w:w="2122" w:type="dxa"/>
          </w:tcPr>
          <w:p w14:paraId="082C48EB" w14:textId="77777777" w:rsidR="00DD6255" w:rsidRDefault="00DD6255" w:rsidP="004D77AB"/>
        </w:tc>
        <w:tc>
          <w:tcPr>
            <w:tcW w:w="6378" w:type="dxa"/>
          </w:tcPr>
          <w:p w14:paraId="2677290C" w14:textId="77777777" w:rsidR="00DD6255" w:rsidRDefault="00DD6255" w:rsidP="004D77AB"/>
        </w:tc>
        <w:tc>
          <w:tcPr>
            <w:tcW w:w="1985" w:type="dxa"/>
          </w:tcPr>
          <w:p w14:paraId="249BF8C6" w14:textId="77777777" w:rsidR="00DD6255" w:rsidRDefault="00DD6255" w:rsidP="004D77AB"/>
        </w:tc>
      </w:tr>
      <w:tr w:rsidR="00DD6255" w14:paraId="0EF46479" w14:textId="77777777" w:rsidTr="00E40C0B">
        <w:trPr>
          <w:trHeight w:val="567"/>
        </w:trPr>
        <w:tc>
          <w:tcPr>
            <w:tcW w:w="2122" w:type="dxa"/>
          </w:tcPr>
          <w:p w14:paraId="3AB58C42" w14:textId="77777777" w:rsidR="00DD6255" w:rsidRDefault="00DD6255" w:rsidP="004D77AB"/>
        </w:tc>
        <w:tc>
          <w:tcPr>
            <w:tcW w:w="6378" w:type="dxa"/>
          </w:tcPr>
          <w:p w14:paraId="4EA9BA15" w14:textId="77777777" w:rsidR="00DD6255" w:rsidRDefault="00DD6255" w:rsidP="004D77AB"/>
        </w:tc>
        <w:tc>
          <w:tcPr>
            <w:tcW w:w="1985" w:type="dxa"/>
          </w:tcPr>
          <w:p w14:paraId="7332107B" w14:textId="77777777" w:rsidR="00DD6255" w:rsidRDefault="00DD6255" w:rsidP="004D77AB"/>
        </w:tc>
      </w:tr>
      <w:tr w:rsidR="00DD6255" w14:paraId="5D98A3F1" w14:textId="77777777" w:rsidTr="00E40C0B">
        <w:trPr>
          <w:trHeight w:val="567"/>
        </w:trPr>
        <w:tc>
          <w:tcPr>
            <w:tcW w:w="2122" w:type="dxa"/>
          </w:tcPr>
          <w:p w14:paraId="50C86B8C" w14:textId="77777777" w:rsidR="00DD6255" w:rsidRDefault="00DD6255" w:rsidP="004D77AB"/>
        </w:tc>
        <w:tc>
          <w:tcPr>
            <w:tcW w:w="6378" w:type="dxa"/>
          </w:tcPr>
          <w:p w14:paraId="60EDCC55" w14:textId="77777777" w:rsidR="00DD6255" w:rsidRDefault="00DD6255" w:rsidP="004D77AB"/>
        </w:tc>
        <w:tc>
          <w:tcPr>
            <w:tcW w:w="1985" w:type="dxa"/>
          </w:tcPr>
          <w:p w14:paraId="3BBB8815" w14:textId="77777777" w:rsidR="00DD6255" w:rsidRDefault="00DD6255" w:rsidP="004D77AB"/>
        </w:tc>
      </w:tr>
      <w:tr w:rsidR="00DD6255" w14:paraId="55B91B0D" w14:textId="77777777" w:rsidTr="00E40C0B">
        <w:trPr>
          <w:trHeight w:val="567"/>
        </w:trPr>
        <w:tc>
          <w:tcPr>
            <w:tcW w:w="2122" w:type="dxa"/>
          </w:tcPr>
          <w:p w14:paraId="6810F0D1" w14:textId="77777777" w:rsidR="00DD6255" w:rsidRDefault="00DD6255" w:rsidP="004D77AB"/>
        </w:tc>
        <w:tc>
          <w:tcPr>
            <w:tcW w:w="6378" w:type="dxa"/>
          </w:tcPr>
          <w:p w14:paraId="74E797DC" w14:textId="77777777" w:rsidR="00DD6255" w:rsidRDefault="00DD6255" w:rsidP="004D77AB"/>
        </w:tc>
        <w:tc>
          <w:tcPr>
            <w:tcW w:w="1985" w:type="dxa"/>
          </w:tcPr>
          <w:p w14:paraId="25AF7EAE" w14:textId="77777777" w:rsidR="00DD6255" w:rsidRDefault="00DD6255" w:rsidP="004D77AB"/>
        </w:tc>
      </w:tr>
      <w:tr w:rsidR="00DD6255" w14:paraId="2633CEB9" w14:textId="77777777" w:rsidTr="00E40C0B">
        <w:trPr>
          <w:trHeight w:val="567"/>
        </w:trPr>
        <w:tc>
          <w:tcPr>
            <w:tcW w:w="2122" w:type="dxa"/>
          </w:tcPr>
          <w:p w14:paraId="4B1D477B" w14:textId="77777777" w:rsidR="00DD6255" w:rsidRDefault="00DD6255" w:rsidP="004D77AB"/>
        </w:tc>
        <w:tc>
          <w:tcPr>
            <w:tcW w:w="6378" w:type="dxa"/>
          </w:tcPr>
          <w:p w14:paraId="65BE1F1D" w14:textId="77777777" w:rsidR="00DD6255" w:rsidRDefault="00DD6255" w:rsidP="004D77AB"/>
        </w:tc>
        <w:tc>
          <w:tcPr>
            <w:tcW w:w="1985" w:type="dxa"/>
          </w:tcPr>
          <w:p w14:paraId="6AFAB436" w14:textId="77777777" w:rsidR="00DD6255" w:rsidRDefault="00DD6255" w:rsidP="004D77AB"/>
        </w:tc>
      </w:tr>
      <w:tr w:rsidR="00DD6255" w14:paraId="042C5D41" w14:textId="77777777" w:rsidTr="00E40C0B">
        <w:trPr>
          <w:trHeight w:val="567"/>
        </w:trPr>
        <w:tc>
          <w:tcPr>
            <w:tcW w:w="2122" w:type="dxa"/>
          </w:tcPr>
          <w:p w14:paraId="4D2E12B8" w14:textId="77777777" w:rsidR="00DD6255" w:rsidRDefault="00DD6255" w:rsidP="004D77AB"/>
        </w:tc>
        <w:tc>
          <w:tcPr>
            <w:tcW w:w="6378" w:type="dxa"/>
          </w:tcPr>
          <w:p w14:paraId="308F224F" w14:textId="77777777" w:rsidR="00DD6255" w:rsidRDefault="00DD6255" w:rsidP="004D77AB"/>
        </w:tc>
        <w:tc>
          <w:tcPr>
            <w:tcW w:w="1985" w:type="dxa"/>
          </w:tcPr>
          <w:p w14:paraId="5E6D6F63" w14:textId="77777777" w:rsidR="00DD6255" w:rsidRDefault="00DD6255" w:rsidP="004D77AB"/>
        </w:tc>
      </w:tr>
      <w:tr w:rsidR="00DD6255" w14:paraId="7B969857" w14:textId="77777777" w:rsidTr="00E40C0B">
        <w:trPr>
          <w:trHeight w:val="567"/>
        </w:trPr>
        <w:tc>
          <w:tcPr>
            <w:tcW w:w="2122" w:type="dxa"/>
          </w:tcPr>
          <w:p w14:paraId="0FE634FD" w14:textId="77777777" w:rsidR="00DD6255" w:rsidRDefault="00DD6255" w:rsidP="004D77AB"/>
        </w:tc>
        <w:tc>
          <w:tcPr>
            <w:tcW w:w="6378" w:type="dxa"/>
          </w:tcPr>
          <w:p w14:paraId="62A1F980" w14:textId="77777777" w:rsidR="00DD6255" w:rsidRDefault="00DD6255" w:rsidP="004D77AB"/>
        </w:tc>
        <w:tc>
          <w:tcPr>
            <w:tcW w:w="1985" w:type="dxa"/>
          </w:tcPr>
          <w:p w14:paraId="300079F4" w14:textId="77777777" w:rsidR="00DD6255" w:rsidRDefault="00DD6255" w:rsidP="004D77AB"/>
        </w:tc>
      </w:tr>
    </w:tbl>
    <w:p w14:paraId="299D8616" w14:textId="77777777" w:rsidR="00DD6255" w:rsidRDefault="00DD6255" w:rsidP="004D77AB"/>
    <w:p w14:paraId="2689CF49" w14:textId="77777777" w:rsidR="00B71F57" w:rsidRPr="00DD6255" w:rsidRDefault="00DD6255" w:rsidP="004D77AB">
      <w:pPr>
        <w:rPr>
          <w:i/>
        </w:rPr>
      </w:pPr>
      <w:r w:rsidRPr="00DD6255">
        <w:rPr>
          <w:i/>
        </w:rPr>
        <w:t xml:space="preserve">Information about people responsible for undertaking and managing services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6066"/>
      </w:tblGrid>
      <w:tr w:rsidR="00DD6255" w14:paraId="50865A4E" w14:textId="77777777" w:rsidTr="000E3EE1">
        <w:tc>
          <w:tcPr>
            <w:tcW w:w="2263" w:type="dxa"/>
            <w:shd w:val="clear" w:color="auto" w:fill="D9D9D9" w:themeFill="background1" w:themeFillShade="D9"/>
          </w:tcPr>
          <w:p w14:paraId="0D909AED" w14:textId="77777777" w:rsidR="00DD6255" w:rsidRPr="00DD6255" w:rsidRDefault="00DD6255" w:rsidP="004D77AB">
            <w:pPr>
              <w:rPr>
                <w:b/>
                <w:sz w:val="24"/>
              </w:rPr>
            </w:pPr>
            <w:r w:rsidRPr="00DD6255">
              <w:rPr>
                <w:b/>
                <w:sz w:val="24"/>
              </w:rPr>
              <w:t>Name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355D1D9" w14:textId="77777777" w:rsidR="00DD6255" w:rsidRPr="00DD6255" w:rsidRDefault="00DD6255" w:rsidP="004D77AB">
            <w:pPr>
              <w:rPr>
                <w:b/>
                <w:sz w:val="24"/>
              </w:rPr>
            </w:pPr>
            <w:r w:rsidRPr="00DD6255">
              <w:rPr>
                <w:b/>
                <w:sz w:val="24"/>
              </w:rPr>
              <w:t>Position</w:t>
            </w:r>
            <w:r>
              <w:rPr>
                <w:b/>
                <w:sz w:val="24"/>
              </w:rPr>
              <w:t xml:space="preserve"> </w:t>
            </w:r>
            <w:r w:rsidRPr="00DD6255">
              <w:rPr>
                <w:sz w:val="24"/>
              </w:rPr>
              <w:t>(e.g. service coordinator)</w:t>
            </w:r>
          </w:p>
        </w:tc>
        <w:tc>
          <w:tcPr>
            <w:tcW w:w="6066" w:type="dxa"/>
            <w:shd w:val="clear" w:color="auto" w:fill="D9D9D9" w:themeFill="background1" w:themeFillShade="D9"/>
          </w:tcPr>
          <w:p w14:paraId="2AD40A83" w14:textId="77777777" w:rsidR="00DD6255" w:rsidRPr="00DD6255" w:rsidRDefault="00DD6255" w:rsidP="004D77AB">
            <w:pPr>
              <w:rPr>
                <w:b/>
                <w:sz w:val="24"/>
              </w:rPr>
            </w:pPr>
            <w:r w:rsidRPr="00DD6255">
              <w:rPr>
                <w:b/>
                <w:sz w:val="24"/>
              </w:rPr>
              <w:t>Responsibilities</w:t>
            </w:r>
          </w:p>
        </w:tc>
      </w:tr>
      <w:tr w:rsidR="00DD6255" w14:paraId="491D2769" w14:textId="77777777" w:rsidTr="00FE44AE">
        <w:trPr>
          <w:trHeight w:val="567"/>
        </w:trPr>
        <w:tc>
          <w:tcPr>
            <w:tcW w:w="2263" w:type="dxa"/>
          </w:tcPr>
          <w:p w14:paraId="6F5CD9ED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4EF7FBD7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740C982E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  <w:tr w:rsidR="00DD6255" w14:paraId="15C78039" w14:textId="77777777" w:rsidTr="00FE44AE">
        <w:trPr>
          <w:trHeight w:val="567"/>
        </w:trPr>
        <w:tc>
          <w:tcPr>
            <w:tcW w:w="2263" w:type="dxa"/>
          </w:tcPr>
          <w:p w14:paraId="527D639D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5101B52C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3C8EC45C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  <w:tr w:rsidR="00DD6255" w14:paraId="326DC100" w14:textId="77777777" w:rsidTr="00FE44AE">
        <w:trPr>
          <w:trHeight w:val="567"/>
        </w:trPr>
        <w:tc>
          <w:tcPr>
            <w:tcW w:w="2263" w:type="dxa"/>
          </w:tcPr>
          <w:p w14:paraId="0A821549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66FDCF4E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3BEE236D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  <w:tr w:rsidR="00DD6255" w14:paraId="0CCC0888" w14:textId="77777777" w:rsidTr="00FE44AE">
        <w:trPr>
          <w:trHeight w:val="567"/>
        </w:trPr>
        <w:tc>
          <w:tcPr>
            <w:tcW w:w="2263" w:type="dxa"/>
          </w:tcPr>
          <w:p w14:paraId="4A990D24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603CC4DB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5BAD3425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  <w:tr w:rsidR="00DD6255" w14:paraId="0C7D08AC" w14:textId="77777777" w:rsidTr="00FE44AE">
        <w:trPr>
          <w:trHeight w:val="567"/>
        </w:trPr>
        <w:tc>
          <w:tcPr>
            <w:tcW w:w="2263" w:type="dxa"/>
          </w:tcPr>
          <w:p w14:paraId="37A31054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7DC8C081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0477E574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  <w:tr w:rsidR="00DD6255" w14:paraId="3FD9042A" w14:textId="77777777" w:rsidTr="00FE44AE">
        <w:trPr>
          <w:trHeight w:val="567"/>
        </w:trPr>
        <w:tc>
          <w:tcPr>
            <w:tcW w:w="2263" w:type="dxa"/>
          </w:tcPr>
          <w:p w14:paraId="052D4810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62D3F89E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2780AF0D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  <w:tr w:rsidR="00DD6255" w14:paraId="46FC4A0D" w14:textId="77777777" w:rsidTr="00FE44AE">
        <w:trPr>
          <w:trHeight w:val="567"/>
        </w:trPr>
        <w:tc>
          <w:tcPr>
            <w:tcW w:w="2263" w:type="dxa"/>
          </w:tcPr>
          <w:p w14:paraId="4DC2ECC6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2127" w:type="dxa"/>
          </w:tcPr>
          <w:p w14:paraId="79796693" w14:textId="77777777" w:rsidR="00DD6255" w:rsidRDefault="00DD6255" w:rsidP="004D77AB">
            <w:pPr>
              <w:rPr>
                <w:b/>
                <w:sz w:val="28"/>
              </w:rPr>
            </w:pPr>
          </w:p>
        </w:tc>
        <w:tc>
          <w:tcPr>
            <w:tcW w:w="6066" w:type="dxa"/>
          </w:tcPr>
          <w:p w14:paraId="47297C67" w14:textId="77777777" w:rsidR="00DD6255" w:rsidRDefault="00DD6255" w:rsidP="004D77AB">
            <w:pPr>
              <w:rPr>
                <w:b/>
                <w:sz w:val="28"/>
              </w:rPr>
            </w:pPr>
          </w:p>
        </w:tc>
      </w:tr>
    </w:tbl>
    <w:p w14:paraId="048740F3" w14:textId="77777777" w:rsidR="00DD6255" w:rsidRDefault="00DD6255" w:rsidP="004D77AB">
      <w:pPr>
        <w:rPr>
          <w:b/>
          <w:sz w:val="28"/>
        </w:rPr>
      </w:pPr>
    </w:p>
    <w:p w14:paraId="51371A77" w14:textId="0C2EF0A2" w:rsidR="00B71F57" w:rsidRDefault="00B71F57" w:rsidP="004D77AB">
      <w:pPr>
        <w:rPr>
          <w:b/>
          <w:sz w:val="28"/>
        </w:rPr>
      </w:pPr>
    </w:p>
    <w:p w14:paraId="7FD2332A" w14:textId="3E01DAED" w:rsidR="00342D7B" w:rsidRDefault="00342D7B" w:rsidP="004D77AB">
      <w:pPr>
        <w:rPr>
          <w:b/>
          <w:sz w:val="28"/>
        </w:rPr>
      </w:pPr>
    </w:p>
    <w:p w14:paraId="68389BEC" w14:textId="77777777" w:rsidR="00342D7B" w:rsidRDefault="00342D7B" w:rsidP="004D77AB">
      <w:pPr>
        <w:rPr>
          <w:b/>
          <w:sz w:val="28"/>
        </w:rPr>
      </w:pPr>
    </w:p>
    <w:p w14:paraId="792AFC50" w14:textId="739D924D" w:rsidR="004D77AB" w:rsidRPr="004D77AB" w:rsidRDefault="00833B8F" w:rsidP="004D77AB">
      <w:pPr>
        <w:rPr>
          <w:b/>
          <w:sz w:val="28"/>
        </w:rPr>
      </w:pPr>
      <w:r>
        <w:rPr>
          <w:b/>
          <w:sz w:val="28"/>
        </w:rPr>
        <w:t>Section 1</w:t>
      </w:r>
      <w:r w:rsidR="001C7B2B">
        <w:rPr>
          <w:b/>
          <w:sz w:val="28"/>
        </w:rPr>
        <w:t>1</w:t>
      </w:r>
      <w:r w:rsidR="000A18A3">
        <w:rPr>
          <w:b/>
          <w:sz w:val="28"/>
        </w:rPr>
        <w:t>: Signatures</w:t>
      </w:r>
    </w:p>
    <w:p w14:paraId="35394AAE" w14:textId="77777777" w:rsidR="000A18A3" w:rsidRPr="00447BDE" w:rsidRDefault="004D77AB" w:rsidP="000A18A3">
      <w:pPr>
        <w:rPr>
          <w:i/>
        </w:rPr>
      </w:pPr>
      <w:r w:rsidRPr="00447BDE">
        <w:rPr>
          <w:i/>
        </w:rPr>
        <w:t>All relevant parties should sign off to agree that the info</w:t>
      </w:r>
      <w:r w:rsidR="000A18A3" w:rsidRPr="00447BDE">
        <w:rPr>
          <w:i/>
        </w:rPr>
        <w:t>r</w:t>
      </w:r>
      <w:r w:rsidR="00C8025B">
        <w:rPr>
          <w:i/>
        </w:rPr>
        <w:t xml:space="preserve">mation on this form is correct and that the proposed services are suitable. </w:t>
      </w:r>
      <w:r w:rsidR="00C8025B" w:rsidRPr="00C8025B">
        <w:rPr>
          <w:i/>
          <w:u w:val="single"/>
        </w:rPr>
        <w:t xml:space="preserve">All parties must also sign separate service agreements in order to proceed with services. </w:t>
      </w:r>
    </w:p>
    <w:p w14:paraId="522BB30F" w14:textId="261A011B" w:rsidR="000A18A3" w:rsidRPr="000A18A3" w:rsidRDefault="00C8025B" w:rsidP="000A18A3">
      <w:pPr>
        <w:spacing w:after="0" w:line="240" w:lineRule="auto"/>
        <w:rPr>
          <w:rFonts w:ascii="Segoe UI" w:eastAsia="Times New Roman" w:hAnsi="Segoe UI" w:cs="Segoe UI"/>
          <w:i/>
          <w:sz w:val="21"/>
          <w:szCs w:val="21"/>
          <w:lang w:eastAsia="en-AU"/>
        </w:rPr>
      </w:pPr>
      <w:r>
        <w:rPr>
          <w:rFonts w:ascii="Segoe UI" w:eastAsia="Times New Roman" w:hAnsi="Segoe UI" w:cs="Segoe UI"/>
          <w:i/>
          <w:sz w:val="21"/>
          <w:szCs w:val="21"/>
          <w:lang w:eastAsia="en-AU"/>
        </w:rPr>
        <w:t xml:space="preserve">The </w:t>
      </w:r>
      <w:r w:rsidR="000A16F1">
        <w:rPr>
          <w:rFonts w:ascii="Segoe UI" w:eastAsia="Times New Roman" w:hAnsi="Segoe UI" w:cs="Segoe UI"/>
          <w:i/>
          <w:sz w:val="21"/>
          <w:szCs w:val="21"/>
          <w:lang w:eastAsia="en-AU"/>
        </w:rPr>
        <w:t>participant</w:t>
      </w:r>
      <w:r w:rsidR="00DC606B">
        <w:rPr>
          <w:rFonts w:ascii="Segoe UI" w:eastAsia="Times New Roman" w:hAnsi="Segoe UI" w:cs="Segoe UI"/>
          <w:i/>
          <w:sz w:val="21"/>
          <w:szCs w:val="21"/>
          <w:lang w:eastAsia="en-AU"/>
        </w:rPr>
        <w:t xml:space="preserve">s </w:t>
      </w:r>
      <w:r w:rsidR="000A18A3" w:rsidRPr="000A18A3">
        <w:rPr>
          <w:rFonts w:ascii="Segoe UI" w:eastAsia="Times New Roman" w:hAnsi="Segoe UI" w:cs="Segoe UI"/>
          <w:i/>
          <w:sz w:val="21"/>
          <w:szCs w:val="21"/>
          <w:lang w:eastAsia="en-AU"/>
        </w:rPr>
        <w:t>have the right to access and correct the information held by us</w:t>
      </w:r>
      <w:r w:rsidR="00DC606B">
        <w:rPr>
          <w:rFonts w:ascii="Segoe UI" w:eastAsia="Times New Roman" w:hAnsi="Segoe UI" w:cs="Segoe UI"/>
          <w:i/>
          <w:sz w:val="21"/>
          <w:szCs w:val="21"/>
          <w:lang w:eastAsia="en-AU"/>
        </w:rPr>
        <w:t xml:space="preserve"> at any time. </w:t>
      </w:r>
    </w:p>
    <w:p w14:paraId="38AA98D6" w14:textId="77777777" w:rsidR="00752C08" w:rsidRDefault="00752C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3"/>
        <w:gridCol w:w="8243"/>
      </w:tblGrid>
      <w:tr w:rsidR="000A18A3" w14:paraId="00D3388A" w14:textId="77777777" w:rsidTr="002D2B76">
        <w:trPr>
          <w:trHeight w:val="780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8703478" w14:textId="520E5E67" w:rsidR="000A18A3" w:rsidRPr="000A18A3" w:rsidRDefault="000A16F1">
            <w:pPr>
              <w:rPr>
                <w:b/>
              </w:rPr>
            </w:pPr>
            <w:r>
              <w:rPr>
                <w:b/>
              </w:rPr>
              <w:t>Participant</w:t>
            </w:r>
            <w:r w:rsidR="00CF298E" w:rsidRPr="000A18A3">
              <w:rPr>
                <w:b/>
              </w:rPr>
              <w:t>’s signature</w:t>
            </w:r>
          </w:p>
        </w:tc>
        <w:tc>
          <w:tcPr>
            <w:tcW w:w="8476" w:type="dxa"/>
            <w:vAlign w:val="center"/>
          </w:tcPr>
          <w:p w14:paraId="665A1408" w14:textId="77777777" w:rsidR="000A18A3" w:rsidRDefault="000A18A3"/>
        </w:tc>
      </w:tr>
      <w:tr w:rsidR="000A18A3" w14:paraId="0B96C91A" w14:textId="77777777" w:rsidTr="002D2B76">
        <w:trPr>
          <w:trHeight w:val="833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C446D2B" w14:textId="263CDBBC" w:rsidR="000A18A3" w:rsidRPr="000A18A3" w:rsidRDefault="000C699E">
            <w:pPr>
              <w:rPr>
                <w:b/>
              </w:rPr>
            </w:pPr>
            <w:r>
              <w:rPr>
                <w:b/>
              </w:rPr>
              <w:t xml:space="preserve">Name of </w:t>
            </w:r>
            <w:r w:rsidR="000A16F1">
              <w:rPr>
                <w:b/>
              </w:rPr>
              <w:t>participant</w:t>
            </w:r>
          </w:p>
        </w:tc>
        <w:tc>
          <w:tcPr>
            <w:tcW w:w="8476" w:type="dxa"/>
            <w:vAlign w:val="center"/>
          </w:tcPr>
          <w:p w14:paraId="71049383" w14:textId="77777777" w:rsidR="000A18A3" w:rsidRDefault="000A18A3"/>
        </w:tc>
      </w:tr>
      <w:tr w:rsidR="000A18A3" w14:paraId="06E12896" w14:textId="77777777" w:rsidTr="002D2B76">
        <w:trPr>
          <w:trHeight w:val="846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2D6AC9D" w14:textId="10ABE425" w:rsidR="000A18A3" w:rsidRPr="000A18A3" w:rsidRDefault="00833B8F">
            <w:pPr>
              <w:rPr>
                <w:b/>
              </w:rPr>
            </w:pPr>
            <w:r>
              <w:rPr>
                <w:b/>
              </w:rPr>
              <w:t>Advocates</w:t>
            </w:r>
            <w:r w:rsidR="00CF298E" w:rsidRPr="000A18A3">
              <w:rPr>
                <w:b/>
              </w:rPr>
              <w:t>/guardian’s signature</w:t>
            </w:r>
          </w:p>
        </w:tc>
        <w:tc>
          <w:tcPr>
            <w:tcW w:w="8476" w:type="dxa"/>
            <w:vAlign w:val="center"/>
          </w:tcPr>
          <w:p w14:paraId="4D16AC41" w14:textId="77777777" w:rsidR="000A18A3" w:rsidRDefault="000A18A3"/>
        </w:tc>
      </w:tr>
      <w:tr w:rsidR="000A18A3" w14:paraId="5696C059" w14:textId="77777777" w:rsidTr="002D2B76">
        <w:trPr>
          <w:trHeight w:val="567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DB50F46" w14:textId="487E7A44" w:rsidR="000A18A3" w:rsidRPr="000A18A3" w:rsidRDefault="00527E9A" w:rsidP="00833B8F">
            <w:pPr>
              <w:rPr>
                <w:b/>
              </w:rPr>
            </w:pPr>
            <w:r>
              <w:rPr>
                <w:b/>
              </w:rPr>
              <w:t xml:space="preserve">Name of </w:t>
            </w:r>
            <w:r w:rsidR="00833B8F">
              <w:rPr>
                <w:b/>
              </w:rPr>
              <w:t>advocate/</w:t>
            </w:r>
            <w:r>
              <w:rPr>
                <w:b/>
              </w:rPr>
              <w:t>guardian</w:t>
            </w:r>
          </w:p>
        </w:tc>
        <w:tc>
          <w:tcPr>
            <w:tcW w:w="8476" w:type="dxa"/>
            <w:vAlign w:val="center"/>
          </w:tcPr>
          <w:p w14:paraId="12A4EA11" w14:textId="77777777" w:rsidR="000A18A3" w:rsidRDefault="000A18A3"/>
        </w:tc>
      </w:tr>
      <w:tr w:rsidR="000A18A3" w14:paraId="484F576A" w14:textId="77777777" w:rsidTr="002D2B76">
        <w:trPr>
          <w:trHeight w:val="1121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9547CE3" w14:textId="77777777" w:rsidR="000A18A3" w:rsidRPr="000A18A3" w:rsidRDefault="00CF298E">
            <w:pPr>
              <w:rPr>
                <w:b/>
              </w:rPr>
            </w:pPr>
            <w:r>
              <w:rPr>
                <w:b/>
              </w:rPr>
              <w:t>Organisation representative’s signature</w:t>
            </w:r>
          </w:p>
        </w:tc>
        <w:tc>
          <w:tcPr>
            <w:tcW w:w="8476" w:type="dxa"/>
            <w:vAlign w:val="center"/>
          </w:tcPr>
          <w:p w14:paraId="5A1EA135" w14:textId="77777777" w:rsidR="000A18A3" w:rsidRDefault="000A18A3"/>
        </w:tc>
      </w:tr>
      <w:tr w:rsidR="000A18A3" w14:paraId="59936E3A" w14:textId="77777777" w:rsidTr="002D2B76">
        <w:trPr>
          <w:trHeight w:val="567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F90844A" w14:textId="77777777" w:rsidR="000A18A3" w:rsidRPr="000A18A3" w:rsidRDefault="00527E9A" w:rsidP="000A18A3">
            <w:pPr>
              <w:rPr>
                <w:b/>
              </w:rPr>
            </w:pPr>
            <w:r>
              <w:rPr>
                <w:b/>
              </w:rPr>
              <w:t>Name</w:t>
            </w:r>
            <w:r w:rsidR="00DC02C2">
              <w:rPr>
                <w:b/>
              </w:rPr>
              <w:t xml:space="preserve"> of organisation representative</w:t>
            </w:r>
          </w:p>
        </w:tc>
        <w:tc>
          <w:tcPr>
            <w:tcW w:w="8476" w:type="dxa"/>
            <w:vAlign w:val="center"/>
          </w:tcPr>
          <w:p w14:paraId="58717D39" w14:textId="77777777" w:rsidR="000A18A3" w:rsidRDefault="000A18A3"/>
        </w:tc>
      </w:tr>
      <w:tr w:rsidR="000A18A3" w14:paraId="491072FA" w14:textId="77777777" w:rsidTr="002D2B76">
        <w:trPr>
          <w:trHeight w:val="567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F3F821A" w14:textId="77777777" w:rsidR="000A18A3" w:rsidRPr="000A18A3" w:rsidRDefault="000A18A3">
            <w:pPr>
              <w:rPr>
                <w:b/>
              </w:rPr>
            </w:pPr>
            <w:r w:rsidRPr="000A18A3">
              <w:rPr>
                <w:b/>
              </w:rPr>
              <w:t>Date</w:t>
            </w:r>
          </w:p>
        </w:tc>
        <w:tc>
          <w:tcPr>
            <w:tcW w:w="8476" w:type="dxa"/>
            <w:vAlign w:val="center"/>
          </w:tcPr>
          <w:p w14:paraId="5338A720" w14:textId="77777777" w:rsidR="000A18A3" w:rsidRDefault="000A18A3"/>
        </w:tc>
      </w:tr>
    </w:tbl>
    <w:p w14:paraId="61DAA4D5" w14:textId="77777777" w:rsidR="004D77AB" w:rsidRDefault="004D77AB"/>
    <w:p w14:paraId="2AEAF47F" w14:textId="77777777" w:rsidR="004D77AB" w:rsidRDefault="004D77AB"/>
    <w:p w14:paraId="281B37BA" w14:textId="77777777" w:rsidR="00752C08" w:rsidRDefault="00752C08"/>
    <w:p w14:paraId="2E500C74" w14:textId="77777777" w:rsidR="005A3881" w:rsidRDefault="005A3881"/>
    <w:p w14:paraId="74CD1D1F" w14:textId="77777777" w:rsidR="005A3881" w:rsidRDefault="005A3881"/>
    <w:p w14:paraId="1C5BEDD8" w14:textId="77777777" w:rsidR="005A3881" w:rsidRDefault="005A3881"/>
    <w:p w14:paraId="02915484" w14:textId="77777777" w:rsidR="005A3881" w:rsidRDefault="005A3881"/>
    <w:p w14:paraId="03B94F49" w14:textId="77777777" w:rsidR="005A3881" w:rsidRDefault="005A3881"/>
    <w:p w14:paraId="6D846F5D" w14:textId="77777777" w:rsidR="005A3881" w:rsidRDefault="005A3881"/>
    <w:p w14:paraId="62F015AF" w14:textId="77777777" w:rsidR="005A3881" w:rsidRDefault="005A3881"/>
    <w:p w14:paraId="1B15DD1D" w14:textId="77777777" w:rsidR="005A3881" w:rsidRDefault="005A3881"/>
    <w:p w14:paraId="6E681184" w14:textId="77777777" w:rsidR="005A3881" w:rsidRDefault="005A3881"/>
    <w:p w14:paraId="230165FA" w14:textId="77777777" w:rsidR="005A3881" w:rsidRDefault="005A3881"/>
    <w:sectPr w:rsidR="005A3881" w:rsidSect="005E260E">
      <w:headerReference w:type="default" r:id="rId10"/>
      <w:footerReference w:type="default" r:id="rId11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20A87" w14:textId="77777777" w:rsidR="00C635B8" w:rsidRDefault="00C635B8" w:rsidP="00344FC8">
      <w:pPr>
        <w:spacing w:after="0" w:line="240" w:lineRule="auto"/>
      </w:pPr>
      <w:r>
        <w:separator/>
      </w:r>
    </w:p>
  </w:endnote>
  <w:endnote w:type="continuationSeparator" w:id="0">
    <w:p w14:paraId="61DBD512" w14:textId="77777777" w:rsidR="00C635B8" w:rsidRDefault="00C635B8" w:rsidP="00344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1725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EC428A" w14:textId="4FDD2286" w:rsidR="008E35A7" w:rsidRDefault="008E35A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2F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F904CCB" w14:textId="77777777" w:rsidR="008E35A7" w:rsidRDefault="008E3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97734" w14:textId="77777777" w:rsidR="00C635B8" w:rsidRDefault="00C635B8" w:rsidP="00344FC8">
      <w:pPr>
        <w:spacing w:after="0" w:line="240" w:lineRule="auto"/>
      </w:pPr>
      <w:r>
        <w:separator/>
      </w:r>
    </w:p>
  </w:footnote>
  <w:footnote w:type="continuationSeparator" w:id="0">
    <w:p w14:paraId="6C6989BC" w14:textId="77777777" w:rsidR="00C635B8" w:rsidRDefault="00C635B8" w:rsidP="00344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2DB8" w14:textId="37D177E6" w:rsidR="00344FC8" w:rsidRPr="00344FC8" w:rsidRDefault="00342D7B">
    <w:pPr>
      <w:pStyle w:val="Header"/>
      <w:rPr>
        <w:lang w:val="en-US"/>
      </w:rPr>
    </w:pPr>
    <w:r>
      <w:rPr>
        <w:noProof/>
      </w:rPr>
      <w:drawing>
        <wp:inline distT="0" distB="0" distL="0" distR="0" wp14:anchorId="79F19622" wp14:editId="44197F8D">
          <wp:extent cx="2867817" cy="1024364"/>
          <wp:effectExtent l="0" t="0" r="0" b="0"/>
          <wp:docPr id="22" name="Picture 2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5354" cy="1080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ytzSxNDYzNDazNDRR0lEKTi0uzszPAykwrgUAeMGt4SwAAAA="/>
  </w:docVars>
  <w:rsids>
    <w:rsidRoot w:val="00B90B92"/>
    <w:rsid w:val="00015742"/>
    <w:rsid w:val="000402F3"/>
    <w:rsid w:val="000436B9"/>
    <w:rsid w:val="00055F9C"/>
    <w:rsid w:val="00056ED1"/>
    <w:rsid w:val="00072F2A"/>
    <w:rsid w:val="000A16F1"/>
    <w:rsid w:val="000A18A3"/>
    <w:rsid w:val="000C470D"/>
    <w:rsid w:val="000C699E"/>
    <w:rsid w:val="000E3EE1"/>
    <w:rsid w:val="00100FE0"/>
    <w:rsid w:val="00107B42"/>
    <w:rsid w:val="00125214"/>
    <w:rsid w:val="0018213B"/>
    <w:rsid w:val="001B4089"/>
    <w:rsid w:val="001C72AA"/>
    <w:rsid w:val="001C7B2B"/>
    <w:rsid w:val="00204541"/>
    <w:rsid w:val="0023547B"/>
    <w:rsid w:val="00237065"/>
    <w:rsid w:val="00240ABA"/>
    <w:rsid w:val="00280251"/>
    <w:rsid w:val="002D0D0A"/>
    <w:rsid w:val="002D29FD"/>
    <w:rsid w:val="002D2B76"/>
    <w:rsid w:val="003428F3"/>
    <w:rsid w:val="00342D7B"/>
    <w:rsid w:val="00344FC8"/>
    <w:rsid w:val="00354AFB"/>
    <w:rsid w:val="003711C7"/>
    <w:rsid w:val="00381081"/>
    <w:rsid w:val="003D55DA"/>
    <w:rsid w:val="0040245F"/>
    <w:rsid w:val="00405F68"/>
    <w:rsid w:val="004237A4"/>
    <w:rsid w:val="004415F3"/>
    <w:rsid w:val="00447BDE"/>
    <w:rsid w:val="004A2A45"/>
    <w:rsid w:val="004D77AB"/>
    <w:rsid w:val="00527E9A"/>
    <w:rsid w:val="0054086D"/>
    <w:rsid w:val="00540AF2"/>
    <w:rsid w:val="00582731"/>
    <w:rsid w:val="00592576"/>
    <w:rsid w:val="005A3881"/>
    <w:rsid w:val="005C34EB"/>
    <w:rsid w:val="005C5254"/>
    <w:rsid w:val="005D25F5"/>
    <w:rsid w:val="005E260E"/>
    <w:rsid w:val="005F7AE0"/>
    <w:rsid w:val="0065145D"/>
    <w:rsid w:val="00664687"/>
    <w:rsid w:val="00674431"/>
    <w:rsid w:val="006F15EF"/>
    <w:rsid w:val="0075165B"/>
    <w:rsid w:val="007529F1"/>
    <w:rsid w:val="00752C08"/>
    <w:rsid w:val="00757CE4"/>
    <w:rsid w:val="00761DC6"/>
    <w:rsid w:val="007632B7"/>
    <w:rsid w:val="007642F3"/>
    <w:rsid w:val="00766476"/>
    <w:rsid w:val="00770B28"/>
    <w:rsid w:val="007A79DE"/>
    <w:rsid w:val="007B643B"/>
    <w:rsid w:val="007C1C5E"/>
    <w:rsid w:val="0080523B"/>
    <w:rsid w:val="008100DD"/>
    <w:rsid w:val="008104D3"/>
    <w:rsid w:val="00813A38"/>
    <w:rsid w:val="00833B8F"/>
    <w:rsid w:val="00875C59"/>
    <w:rsid w:val="008955A7"/>
    <w:rsid w:val="008A0973"/>
    <w:rsid w:val="008B3288"/>
    <w:rsid w:val="008E35A7"/>
    <w:rsid w:val="008E4B92"/>
    <w:rsid w:val="008F1751"/>
    <w:rsid w:val="009318BF"/>
    <w:rsid w:val="009908FB"/>
    <w:rsid w:val="00991760"/>
    <w:rsid w:val="009D09CC"/>
    <w:rsid w:val="009F0C20"/>
    <w:rsid w:val="00A016C7"/>
    <w:rsid w:val="00A20ABD"/>
    <w:rsid w:val="00A22537"/>
    <w:rsid w:val="00A432E7"/>
    <w:rsid w:val="00A640DB"/>
    <w:rsid w:val="00AB2F7A"/>
    <w:rsid w:val="00AD5C60"/>
    <w:rsid w:val="00B02556"/>
    <w:rsid w:val="00B061F4"/>
    <w:rsid w:val="00B23114"/>
    <w:rsid w:val="00B417A3"/>
    <w:rsid w:val="00B46C66"/>
    <w:rsid w:val="00B51AD3"/>
    <w:rsid w:val="00B572FF"/>
    <w:rsid w:val="00B71F57"/>
    <w:rsid w:val="00B90B92"/>
    <w:rsid w:val="00BA02E4"/>
    <w:rsid w:val="00BB143B"/>
    <w:rsid w:val="00BC1818"/>
    <w:rsid w:val="00BC7E03"/>
    <w:rsid w:val="00BE3FD6"/>
    <w:rsid w:val="00BF3763"/>
    <w:rsid w:val="00BF3F02"/>
    <w:rsid w:val="00BF6830"/>
    <w:rsid w:val="00C03BDA"/>
    <w:rsid w:val="00C200DD"/>
    <w:rsid w:val="00C23006"/>
    <w:rsid w:val="00C44E3E"/>
    <w:rsid w:val="00C635B8"/>
    <w:rsid w:val="00C6767F"/>
    <w:rsid w:val="00C8025B"/>
    <w:rsid w:val="00CA1D8D"/>
    <w:rsid w:val="00CF298E"/>
    <w:rsid w:val="00CF4245"/>
    <w:rsid w:val="00CF712A"/>
    <w:rsid w:val="00D03A48"/>
    <w:rsid w:val="00D14A1C"/>
    <w:rsid w:val="00D3681F"/>
    <w:rsid w:val="00D449BC"/>
    <w:rsid w:val="00D52761"/>
    <w:rsid w:val="00D74A39"/>
    <w:rsid w:val="00DB2D0B"/>
    <w:rsid w:val="00DC02C2"/>
    <w:rsid w:val="00DC606B"/>
    <w:rsid w:val="00DD584B"/>
    <w:rsid w:val="00DD6255"/>
    <w:rsid w:val="00DE028E"/>
    <w:rsid w:val="00E02953"/>
    <w:rsid w:val="00E40C0B"/>
    <w:rsid w:val="00E43087"/>
    <w:rsid w:val="00E536D6"/>
    <w:rsid w:val="00EB615B"/>
    <w:rsid w:val="00ED5AA1"/>
    <w:rsid w:val="00F01E12"/>
    <w:rsid w:val="00F37084"/>
    <w:rsid w:val="00F447F4"/>
    <w:rsid w:val="00F631C6"/>
    <w:rsid w:val="00F71F47"/>
    <w:rsid w:val="00FA03CA"/>
    <w:rsid w:val="00FA2D16"/>
    <w:rsid w:val="00FA3E6A"/>
    <w:rsid w:val="00FE1921"/>
    <w:rsid w:val="00FE44AE"/>
    <w:rsid w:val="00FF5B49"/>
    <w:rsid w:val="7E968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05D4E"/>
  <w15:chartTrackingRefBased/>
  <w15:docId w15:val="{6D725951-BBC5-43C4-A9D2-8E92F889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FC8"/>
  </w:style>
  <w:style w:type="paragraph" w:styleId="Footer">
    <w:name w:val="footer"/>
    <w:basedOn w:val="Normal"/>
    <w:link w:val="FooterChar"/>
    <w:uiPriority w:val="99"/>
    <w:unhideWhenUsed/>
    <w:rsid w:val="00344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8EEACA95C87478B1D9BFA20437353" ma:contentTypeVersion="16" ma:contentTypeDescription="Create a new document." ma:contentTypeScope="" ma:versionID="4d9f111a12fe1d855384c392a58757e2">
  <xsd:schema xmlns:xsd="http://www.w3.org/2001/XMLSchema" xmlns:xs="http://www.w3.org/2001/XMLSchema" xmlns:p="http://schemas.microsoft.com/office/2006/metadata/properties" xmlns:ns2="1f5c11ff-449f-4849-ab24-cd02c278a0e2" xmlns:ns3="aef310b4-e234-4d94-b68c-6d8275ef4f3d" targetNamespace="http://schemas.microsoft.com/office/2006/metadata/properties" ma:root="true" ma:fieldsID="0ad384301c146f98bd7a27084c785ce0" ns2:_="" ns3:_="">
    <xsd:import namespace="1f5c11ff-449f-4849-ab24-cd02c278a0e2"/>
    <xsd:import namespace="aef310b4-e234-4d94-b68c-6d8275ef4f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c11ff-449f-4849-ab24-cd02c278a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eb28f0-c8f6-44f6-b6ab-008e613c6b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310b4-e234-4d94-b68c-6d8275ef4f3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d2bf30-a64d-4ab5-95a3-c4f5cc05b533}" ma:internalName="TaxCatchAll" ma:showField="CatchAllData" ma:web="aef310b4-e234-4d94-b68c-6d8275ef4f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310b4-e234-4d94-b68c-6d8275ef4f3d" xsi:nil="true"/>
    <lcf76f155ced4ddcb4097134ff3c332f xmlns="1f5c11ff-449f-4849-ab24-cd02c278a0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61617-0CA3-4386-B091-0E7E47F43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c11ff-449f-4849-ab24-cd02c278a0e2"/>
    <ds:schemaRef ds:uri="aef310b4-e234-4d94-b68c-6d8275ef4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926C3-9882-4C2A-AF13-4A1243386683}">
  <ds:schemaRefs>
    <ds:schemaRef ds:uri="http://schemas.microsoft.com/office/2006/metadata/properties"/>
    <ds:schemaRef ds:uri="http://schemas.microsoft.com/office/infopath/2007/PartnerControls"/>
    <ds:schemaRef ds:uri="aef310b4-e234-4d94-b68c-6d8275ef4f3d"/>
    <ds:schemaRef ds:uri="1f5c11ff-449f-4849-ab24-cd02c278a0e2"/>
  </ds:schemaRefs>
</ds:datastoreItem>
</file>

<file path=customXml/itemProps3.xml><?xml version="1.0" encoding="utf-8"?>
<ds:datastoreItem xmlns:ds="http://schemas.openxmlformats.org/officeDocument/2006/customXml" ds:itemID="{1D670356-4239-4B4E-B7C4-AA0F68F5DA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55C45-942F-4AC4-A75F-31C332FF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Taranenko</dc:creator>
  <cp:keywords/>
  <dc:description/>
  <cp:lastModifiedBy>Alexandra Clarkson</cp:lastModifiedBy>
  <cp:revision>2</cp:revision>
  <dcterms:created xsi:type="dcterms:W3CDTF">2026-09-08T02:57:00Z</dcterms:created>
  <dcterms:modified xsi:type="dcterms:W3CDTF">2026-09-08T02:57:00Z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0x01010083B8EEACA95C87478B1D9BFA20437353</vt:lpwstr>
  </property>
</Properties>
</file>